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FD1F82" w:rsidRPr="00E709BB" w:rsidTr="00E709BB">
        <w:tc>
          <w:tcPr>
            <w:tcW w:w="9268" w:type="dxa"/>
            <w:shd w:val="clear" w:color="auto" w:fill="auto"/>
          </w:tcPr>
          <w:p w:rsidR="00FD1F82" w:rsidRPr="00E709BB" w:rsidRDefault="00FD1F82" w:rsidP="00E709BB">
            <w:pPr>
              <w:suppressAutoHyphens/>
              <w:wordWrap w:val="0"/>
              <w:autoSpaceDE w:val="0"/>
              <w:autoSpaceDN w:val="0"/>
              <w:spacing w:line="200" w:lineRule="exact"/>
              <w:jc w:val="left"/>
              <w:textAlignment w:val="baseline"/>
              <w:rPr>
                <w:rFonts w:hAnsi="Times New Roman"/>
                <w:kern w:val="0"/>
                <w:sz w:val="22"/>
                <w:szCs w:val="22"/>
              </w:rPr>
            </w:pPr>
          </w:p>
          <w:p w:rsidR="00FD1F82" w:rsidRPr="00E709BB" w:rsidRDefault="00D51C6D" w:rsidP="00E709BB">
            <w:pPr>
              <w:suppressAutoHyphens/>
              <w:wordWrap w:val="0"/>
              <w:autoSpaceDE w:val="0"/>
              <w:autoSpaceDN w:val="0"/>
              <w:jc w:val="righ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年　　月　　日　</w:t>
            </w:r>
          </w:p>
          <w:p w:rsidR="00D51C6D" w:rsidRPr="00E709BB" w:rsidRDefault="00D51C6D" w:rsidP="00E709BB">
            <w:pPr>
              <w:suppressAutoHyphens/>
              <w:wordWrap w:val="0"/>
              <w:autoSpaceDE w:val="0"/>
              <w:autoSpaceDN w:val="0"/>
              <w:jc w:val="left"/>
              <w:textAlignment w:val="baseline"/>
              <w:rPr>
                <w:rFonts w:hAnsi="Times New Roman"/>
                <w:kern w:val="0"/>
                <w:sz w:val="22"/>
                <w:szCs w:val="22"/>
              </w:rPr>
            </w:pPr>
          </w:p>
          <w:p w:rsidR="00FD1F82" w:rsidRPr="00E709BB" w:rsidRDefault="007E76CB" w:rsidP="00E709BB">
            <w:pPr>
              <w:suppressAutoHyphens/>
              <w:wordWrap w:val="0"/>
              <w:autoSpaceDE w:val="0"/>
              <w:autoSpaceDN w:val="0"/>
              <w:jc w:val="left"/>
              <w:textAlignment w:val="baseline"/>
              <w:rPr>
                <w:rFonts w:hAnsi="Times New Roman"/>
                <w:kern w:val="0"/>
                <w:sz w:val="22"/>
                <w:szCs w:val="22"/>
              </w:rPr>
            </w:pPr>
            <w:r>
              <w:rPr>
                <w:rFonts w:eastAsia="ＭＳ ゴシック" w:hAnsi="Times New Roman" w:cs="ＭＳ ゴシック" w:hint="eastAsia"/>
                <w:kern w:val="0"/>
                <w:sz w:val="22"/>
                <w:szCs w:val="22"/>
              </w:rPr>
              <w:t>公益</w:t>
            </w:r>
            <w:r w:rsidR="00FD1F82" w:rsidRPr="00E709BB">
              <w:rPr>
                <w:rFonts w:eastAsia="ＭＳ ゴシック" w:hAnsi="Times New Roman" w:cs="ＭＳ ゴシック" w:hint="eastAsia"/>
                <w:kern w:val="0"/>
                <w:sz w:val="22"/>
                <w:szCs w:val="22"/>
              </w:rPr>
              <w:t>財団法人</w:t>
            </w:r>
            <w:r>
              <w:rPr>
                <w:rFonts w:eastAsia="ＭＳ ゴシック" w:hAnsi="Times New Roman" w:cs="ＭＳ ゴシック" w:hint="eastAsia"/>
                <w:kern w:val="0"/>
                <w:sz w:val="22"/>
                <w:szCs w:val="22"/>
              </w:rPr>
              <w:t>日本建築衛生</w:t>
            </w:r>
            <w:r w:rsidR="00FD1F82" w:rsidRPr="00E709BB">
              <w:rPr>
                <w:rFonts w:eastAsia="ＭＳ ゴシック" w:hAnsi="Times New Roman" w:cs="ＭＳ ゴシック" w:hint="eastAsia"/>
                <w:kern w:val="0"/>
                <w:sz w:val="22"/>
                <w:szCs w:val="22"/>
              </w:rPr>
              <w:t>管理教育センター</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w:t>
            </w:r>
            <w:r w:rsidR="007E76CB">
              <w:rPr>
                <w:rFonts w:eastAsia="ＭＳ ゴシック" w:hAnsi="Times New Roman" w:cs="ＭＳ ゴシック" w:hint="eastAsia"/>
                <w:kern w:val="0"/>
                <w:sz w:val="22"/>
                <w:szCs w:val="22"/>
              </w:rPr>
              <w:t xml:space="preserve">　　</w:t>
            </w:r>
            <w:r w:rsidR="007E76CB">
              <w:rPr>
                <w:rFonts w:eastAsia="ＭＳ ゴシック" w:hAnsi="Times New Roman" w:cs="ＭＳ ゴシック" w:hint="eastAsia"/>
                <w:kern w:val="0"/>
                <w:sz w:val="22"/>
                <w:szCs w:val="22"/>
              </w:rPr>
              <w:t xml:space="preserve"> </w:t>
            </w:r>
            <w:r w:rsidR="0031487A">
              <w:rPr>
                <w:rFonts w:eastAsia="ＭＳ ゴシック" w:hAnsi="Times New Roman" w:cs="ＭＳ ゴシック" w:hint="eastAsia"/>
                <w:kern w:val="0"/>
                <w:sz w:val="22"/>
                <w:szCs w:val="22"/>
              </w:rPr>
              <w:t xml:space="preserve">　　　　　　　　</w:t>
            </w:r>
            <w:bookmarkStart w:id="0" w:name="_GoBack"/>
            <w:bookmarkEnd w:id="0"/>
            <w:r w:rsidRPr="00E709BB">
              <w:rPr>
                <w:rFonts w:eastAsia="ＭＳ ゴシック" w:hAnsi="Times New Roman" w:cs="ＭＳ ゴシック" w:hint="eastAsia"/>
                <w:kern w:val="0"/>
                <w:sz w:val="22"/>
                <w:szCs w:val="22"/>
              </w:rPr>
              <w:t>理</w:t>
            </w:r>
            <w:r w:rsidRPr="00E709BB">
              <w:rPr>
                <w:rFonts w:ascii="ＭＳ ゴシック" w:hAnsi="ＭＳ ゴシック" w:cs="ＭＳ ゴシック"/>
                <w:kern w:val="0"/>
                <w:sz w:val="22"/>
                <w:szCs w:val="22"/>
              </w:rPr>
              <w:t xml:space="preserve"> </w:t>
            </w:r>
            <w:r w:rsidRPr="00E709BB">
              <w:rPr>
                <w:rFonts w:eastAsia="ＭＳ ゴシック" w:hAnsi="Times New Roman" w:cs="ＭＳ ゴシック" w:hint="eastAsia"/>
                <w:kern w:val="0"/>
                <w:sz w:val="22"/>
                <w:szCs w:val="22"/>
              </w:rPr>
              <w:t>事</w:t>
            </w:r>
            <w:r w:rsidRPr="00E709BB">
              <w:rPr>
                <w:rFonts w:ascii="ＭＳ ゴシック" w:hAnsi="ＭＳ ゴシック" w:cs="ＭＳ ゴシック"/>
                <w:kern w:val="0"/>
                <w:sz w:val="22"/>
                <w:szCs w:val="22"/>
              </w:rPr>
              <w:t xml:space="preserve"> </w:t>
            </w:r>
            <w:r w:rsidRPr="00E709BB">
              <w:rPr>
                <w:rFonts w:eastAsia="ＭＳ ゴシック" w:hAnsi="Times New Roman" w:cs="ＭＳ ゴシック" w:hint="eastAsia"/>
                <w:kern w:val="0"/>
                <w:sz w:val="22"/>
                <w:szCs w:val="22"/>
              </w:rPr>
              <w:t>長</w:t>
            </w:r>
            <w:r w:rsidRPr="00E709BB">
              <w:rPr>
                <w:rFonts w:ascii="ＭＳ ゴシック" w:hAnsi="ＭＳ ゴシック" w:cs="ＭＳ ゴシック"/>
                <w:kern w:val="0"/>
                <w:sz w:val="22"/>
                <w:szCs w:val="22"/>
              </w:rPr>
              <w:t xml:space="preserve"> </w:t>
            </w:r>
            <w:r w:rsidRPr="00E709BB">
              <w:rPr>
                <w:rFonts w:eastAsia="ＭＳ ゴシック" w:hAnsi="Times New Roman" w:cs="ＭＳ ゴシック" w:hint="eastAsia"/>
                <w:kern w:val="0"/>
                <w:sz w:val="22"/>
                <w:szCs w:val="22"/>
              </w:rPr>
              <w:t xml:space="preserve">　殿</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（申請者）</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所　属</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住　所</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氏　名　　　　　　　　　　　　　</w:t>
            </w:r>
            <w:r w:rsidR="00D51C6D" w:rsidRPr="00E709BB">
              <w:rPr>
                <w:rFonts w:eastAsia="ＭＳ ゴシック" w:hAnsi="Times New Roman" w:cs="ＭＳ ゴシック" w:hint="eastAsia"/>
                <w:kern w:val="0"/>
                <w:sz w:val="22"/>
                <w:szCs w:val="22"/>
              </w:rPr>
              <w:t xml:space="preserve">　</w:t>
            </w:r>
            <w:r w:rsidRPr="00E709BB">
              <w:rPr>
                <w:rFonts w:eastAsia="ＭＳ ゴシック" w:hAnsi="Times New Roman" w:cs="ＭＳ ゴシック" w:hint="eastAsia"/>
                <w:kern w:val="0"/>
                <w:sz w:val="22"/>
                <w:szCs w:val="22"/>
              </w:rPr>
              <w:t xml:space="preserve">　印</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電　話</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7E76CB" w:rsidRDefault="00C97C67" w:rsidP="007E76CB">
            <w:pPr>
              <w:suppressAutoHyphens/>
              <w:autoSpaceDE w:val="0"/>
              <w:autoSpaceDN w:val="0"/>
              <w:jc w:val="center"/>
              <w:textAlignment w:val="baseline"/>
              <w:rPr>
                <w:rFonts w:eastAsia="ＭＳ ゴシック" w:hAnsi="Times New Roman" w:cs="ＭＳ ゴシック"/>
                <w:kern w:val="0"/>
                <w:sz w:val="22"/>
                <w:szCs w:val="22"/>
              </w:rPr>
            </w:pPr>
            <w:r>
              <w:rPr>
                <w:rFonts w:eastAsia="ＭＳ ゴシック" w:hAnsi="Times New Roman" w:cs="ＭＳ ゴシック" w:hint="eastAsia"/>
                <w:kern w:val="0"/>
                <w:sz w:val="22"/>
                <w:szCs w:val="22"/>
              </w:rPr>
              <w:t xml:space="preserve">　　</w:t>
            </w:r>
            <w:r w:rsidR="005D5F76">
              <w:rPr>
                <w:rFonts w:eastAsia="ＭＳ ゴシック" w:hAnsi="Times New Roman" w:cs="ＭＳ ゴシック" w:hint="eastAsia"/>
                <w:kern w:val="0"/>
                <w:sz w:val="22"/>
                <w:szCs w:val="22"/>
              </w:rPr>
              <w:t xml:space="preserve">　</w:t>
            </w:r>
            <w:r w:rsidR="005D5F76">
              <w:rPr>
                <w:rFonts w:eastAsia="ＭＳ ゴシック" w:hAnsi="Times New Roman" w:cs="ＭＳ ゴシック" w:hint="eastAsia"/>
                <w:kern w:val="0"/>
                <w:sz w:val="22"/>
                <w:szCs w:val="22"/>
              </w:rPr>
              <w:t xml:space="preserve"> </w:t>
            </w:r>
            <w:r w:rsidR="007E76CB">
              <w:rPr>
                <w:rFonts w:eastAsia="ＭＳ ゴシック" w:hAnsi="Times New Roman" w:cs="ＭＳ ゴシック" w:hint="eastAsia"/>
                <w:kern w:val="0"/>
                <w:sz w:val="22"/>
                <w:szCs w:val="22"/>
              </w:rPr>
              <w:t>年度</w:t>
            </w:r>
            <w:r w:rsidR="007E76CB">
              <w:rPr>
                <w:rFonts w:eastAsia="ＭＳ ゴシック" w:hAnsi="Times New Roman" w:cs="ＭＳ ゴシック" w:hint="eastAsia"/>
                <w:kern w:val="0"/>
                <w:sz w:val="22"/>
                <w:szCs w:val="22"/>
              </w:rPr>
              <w:t xml:space="preserve"> </w:t>
            </w:r>
            <w:r w:rsidR="00FD1F82" w:rsidRPr="00E709BB">
              <w:rPr>
                <w:rFonts w:eastAsia="ＭＳ ゴシック" w:hAnsi="Times New Roman" w:cs="ＭＳ ゴシック" w:hint="eastAsia"/>
                <w:kern w:val="0"/>
                <w:sz w:val="22"/>
                <w:szCs w:val="22"/>
              </w:rPr>
              <w:t>建築物環境衛生管理に関する調査研究助成金応募申込書</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１　調査研究課題等</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（１）主任研究者</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（２）調査研究課題</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（３）調査研究の目的及び内容　</w:t>
            </w:r>
            <w:r w:rsidRPr="00E709BB">
              <w:rPr>
                <w:rFonts w:hAnsi="Times New Roman" w:cs="ＭＳ 明朝" w:hint="eastAsia"/>
                <w:kern w:val="0"/>
                <w:sz w:val="20"/>
                <w:szCs w:val="20"/>
              </w:rPr>
              <w:t>※</w:t>
            </w:r>
            <w:r w:rsidRPr="00E709BB">
              <w:rPr>
                <w:rFonts w:cs="ＭＳ 明朝"/>
                <w:kern w:val="0"/>
                <w:sz w:val="20"/>
                <w:szCs w:val="20"/>
              </w:rPr>
              <w:t xml:space="preserve"> </w:t>
            </w:r>
            <w:r w:rsidRPr="00E709BB">
              <w:rPr>
                <w:rFonts w:hAnsi="Times New Roman" w:cs="ＭＳ 明朝" w:hint="eastAsia"/>
                <w:kern w:val="0"/>
                <w:sz w:val="20"/>
                <w:szCs w:val="20"/>
              </w:rPr>
              <w:t>別紙としても可</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２　調査研究等実施計画</w:t>
            </w:r>
            <w:r w:rsidRPr="00E709BB">
              <w:rPr>
                <w:rFonts w:hAnsi="Times New Roman" w:cs="ＭＳ 明朝" w:hint="eastAsia"/>
                <w:kern w:val="0"/>
                <w:sz w:val="20"/>
                <w:szCs w:val="20"/>
              </w:rPr>
              <w:t xml:space="preserve">　※</w:t>
            </w:r>
            <w:r w:rsidRPr="00E709BB">
              <w:rPr>
                <w:rFonts w:cs="ＭＳ 明朝"/>
                <w:kern w:val="0"/>
                <w:sz w:val="20"/>
                <w:szCs w:val="20"/>
              </w:rPr>
              <w:t xml:space="preserve"> </w:t>
            </w:r>
            <w:r w:rsidRPr="00E709BB">
              <w:rPr>
                <w:rFonts w:hAnsi="Times New Roman" w:cs="ＭＳ 明朝" w:hint="eastAsia"/>
                <w:kern w:val="0"/>
                <w:sz w:val="20"/>
                <w:szCs w:val="20"/>
              </w:rPr>
              <w:t>次頁の留意事項、記載例を参考に作成してください。</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３　成果物の報告方法等</w:t>
            </w:r>
            <w:r w:rsidRPr="00E709BB">
              <w:rPr>
                <w:rFonts w:hAnsi="Times New Roman" w:cs="ＭＳ 明朝" w:hint="eastAsia"/>
                <w:kern w:val="0"/>
                <w:sz w:val="20"/>
                <w:szCs w:val="20"/>
              </w:rPr>
              <w:t xml:space="preserve">　※</w:t>
            </w:r>
            <w:r w:rsidRPr="00E709BB">
              <w:rPr>
                <w:rFonts w:cs="ＭＳ 明朝"/>
                <w:kern w:val="0"/>
                <w:sz w:val="20"/>
                <w:szCs w:val="20"/>
              </w:rPr>
              <w:t xml:space="preserve"> </w:t>
            </w:r>
            <w:r w:rsidRPr="00E709BB">
              <w:rPr>
                <w:rFonts w:hAnsi="Times New Roman" w:cs="ＭＳ 明朝" w:hint="eastAsia"/>
                <w:kern w:val="0"/>
                <w:sz w:val="20"/>
                <w:szCs w:val="20"/>
              </w:rPr>
              <w:t>次頁の留意事項、記載例を参考に作成してください。</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eastAsia="ＭＳ ゴシック" w:hAnsi="Times New Roman" w:cs="ＭＳ ゴシック" w:hint="eastAsia"/>
                <w:kern w:val="0"/>
                <w:sz w:val="22"/>
                <w:szCs w:val="22"/>
              </w:rPr>
              <w:t xml:space="preserve">　４　調査研究の所要見込額</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ascii="Times New Roman" w:hAnsi="Times New Roman" w:cs="ＭＳ 明朝" w:hint="eastAsia"/>
                <w:kern w:val="0"/>
                <w:sz w:val="22"/>
                <w:szCs w:val="22"/>
              </w:rPr>
              <w:t xml:space="preserve">　　　</w:t>
            </w:r>
            <w:r w:rsidRPr="00E709BB">
              <w:rPr>
                <w:rFonts w:ascii="Times New Roman" w:hAnsi="Times New Roman"/>
                <w:kern w:val="0"/>
                <w:sz w:val="22"/>
                <w:szCs w:val="22"/>
              </w:rPr>
              <w:t xml:space="preserve"> </w:t>
            </w:r>
            <w:r w:rsidRPr="00E709BB">
              <w:rPr>
                <w:rFonts w:ascii="Times New Roman" w:hAnsi="Times New Roman" w:cs="ＭＳ 明朝" w:hint="eastAsia"/>
                <w:kern w:val="0"/>
                <w:sz w:val="22"/>
                <w:szCs w:val="22"/>
              </w:rPr>
              <w:t>①</w:t>
            </w:r>
            <w:r w:rsidRPr="00E709BB">
              <w:rPr>
                <w:rFonts w:ascii="Times New Roman" w:hAnsi="Times New Roman"/>
                <w:kern w:val="0"/>
                <w:sz w:val="22"/>
                <w:szCs w:val="22"/>
              </w:rPr>
              <w:t xml:space="preserve"> </w:t>
            </w:r>
            <w:r w:rsidRPr="00E709BB">
              <w:rPr>
                <w:rFonts w:ascii="Times New Roman" w:hAnsi="Times New Roman" w:cs="ＭＳ 明朝" w:hint="eastAsia"/>
                <w:kern w:val="0"/>
                <w:sz w:val="22"/>
                <w:szCs w:val="22"/>
              </w:rPr>
              <w:t>調査研究費総額　　　　金　　　　　　　　　円</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ascii="Times New Roman" w:hAnsi="Times New Roman" w:cs="ＭＳ 明朝" w:hint="eastAsia"/>
                <w:kern w:val="0"/>
                <w:sz w:val="22"/>
                <w:szCs w:val="22"/>
              </w:rPr>
              <w:t xml:space="preserve">　　　</w:t>
            </w:r>
            <w:r w:rsidRPr="00E709BB">
              <w:rPr>
                <w:rFonts w:ascii="Times New Roman" w:hAnsi="Times New Roman"/>
                <w:kern w:val="0"/>
                <w:sz w:val="22"/>
                <w:szCs w:val="22"/>
              </w:rPr>
              <w:t xml:space="preserve"> </w:t>
            </w:r>
            <w:r w:rsidRPr="00E709BB">
              <w:rPr>
                <w:rFonts w:ascii="Times New Roman" w:hAnsi="Times New Roman" w:cs="ＭＳ 明朝" w:hint="eastAsia"/>
                <w:kern w:val="0"/>
                <w:sz w:val="22"/>
                <w:szCs w:val="22"/>
              </w:rPr>
              <w:t>②</w:t>
            </w:r>
            <w:r w:rsidRPr="00E709BB">
              <w:rPr>
                <w:rFonts w:ascii="Times New Roman" w:hAnsi="Times New Roman"/>
                <w:kern w:val="0"/>
                <w:sz w:val="22"/>
                <w:szCs w:val="22"/>
              </w:rPr>
              <w:t xml:space="preserve"> </w:t>
            </w:r>
            <w:r w:rsidRPr="00E709BB">
              <w:rPr>
                <w:rFonts w:ascii="Times New Roman" w:hAnsi="Times New Roman" w:cs="ＭＳ 明朝" w:hint="eastAsia"/>
                <w:kern w:val="0"/>
                <w:sz w:val="22"/>
                <w:szCs w:val="22"/>
              </w:rPr>
              <w:t>自己資金額　　　　　　金　　　　　　　　　円</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r w:rsidRPr="00E709BB">
              <w:rPr>
                <w:rFonts w:ascii="Times New Roman" w:hAnsi="Times New Roman" w:cs="ＭＳ 明朝" w:hint="eastAsia"/>
                <w:kern w:val="0"/>
                <w:sz w:val="22"/>
                <w:szCs w:val="22"/>
              </w:rPr>
              <w:t xml:space="preserve">　　　</w:t>
            </w:r>
            <w:r w:rsidRPr="00E709BB">
              <w:rPr>
                <w:rFonts w:ascii="Times New Roman" w:hAnsi="Times New Roman"/>
                <w:kern w:val="0"/>
                <w:sz w:val="22"/>
                <w:szCs w:val="22"/>
              </w:rPr>
              <w:t xml:space="preserve"> </w:t>
            </w:r>
            <w:r w:rsidRPr="00E709BB">
              <w:rPr>
                <w:rFonts w:ascii="Times New Roman" w:hAnsi="Times New Roman" w:cs="ＭＳ 明朝" w:hint="eastAsia"/>
                <w:kern w:val="0"/>
                <w:sz w:val="22"/>
                <w:szCs w:val="22"/>
              </w:rPr>
              <w:t>③</w:t>
            </w:r>
            <w:r w:rsidRPr="00E709BB">
              <w:rPr>
                <w:rFonts w:ascii="Times New Roman" w:hAnsi="Times New Roman"/>
                <w:kern w:val="0"/>
                <w:sz w:val="22"/>
                <w:szCs w:val="22"/>
              </w:rPr>
              <w:t xml:space="preserve"> </w:t>
            </w:r>
            <w:r w:rsidRPr="00E709BB">
              <w:rPr>
                <w:rFonts w:ascii="Times New Roman" w:hAnsi="Times New Roman" w:cs="ＭＳ 明朝" w:hint="eastAsia"/>
                <w:kern w:val="0"/>
                <w:sz w:val="22"/>
                <w:szCs w:val="22"/>
              </w:rPr>
              <w:t>差引額（助成希望額）　金　　　　　　　　　円</w:t>
            </w:r>
            <w:r w:rsidRPr="00E709BB">
              <w:rPr>
                <w:rFonts w:hAnsi="Times New Roman" w:cs="ＭＳ 明朝" w:hint="eastAsia"/>
                <w:kern w:val="0"/>
                <w:sz w:val="20"/>
                <w:szCs w:val="20"/>
              </w:rPr>
              <w:t>（５０万円以下であること）</w:t>
            </w:r>
          </w:p>
          <w:p w:rsidR="00FD1F82" w:rsidRPr="00E709BB" w:rsidRDefault="00FD1F82" w:rsidP="00E709BB">
            <w:pPr>
              <w:suppressAutoHyphens/>
              <w:wordWrap w:val="0"/>
              <w:autoSpaceDE w:val="0"/>
              <w:autoSpaceDN w:val="0"/>
              <w:jc w:val="left"/>
              <w:textAlignment w:val="baseline"/>
              <w:rPr>
                <w:rFonts w:hAnsi="Times New Roman"/>
                <w:kern w:val="0"/>
                <w:sz w:val="22"/>
                <w:szCs w:val="22"/>
              </w:rPr>
            </w:pPr>
          </w:p>
          <w:p w:rsidR="00FD1F82" w:rsidRPr="00E709BB" w:rsidRDefault="00FD1F82" w:rsidP="00E709BB">
            <w:pPr>
              <w:suppressAutoHyphens/>
              <w:wordWrap w:val="0"/>
              <w:autoSpaceDE w:val="0"/>
              <w:autoSpaceDN w:val="0"/>
              <w:jc w:val="left"/>
              <w:textAlignment w:val="baseline"/>
              <w:rPr>
                <w:rFonts w:eastAsia="ＭＳ ゴシック" w:hAnsi="Times New Roman" w:cs="ＭＳ ゴシック"/>
                <w:kern w:val="0"/>
                <w:sz w:val="22"/>
                <w:szCs w:val="22"/>
              </w:rPr>
            </w:pPr>
            <w:r w:rsidRPr="00E709BB">
              <w:rPr>
                <w:rFonts w:eastAsia="ＭＳ ゴシック" w:hAnsi="Times New Roman" w:cs="ＭＳ ゴシック" w:hint="eastAsia"/>
                <w:kern w:val="0"/>
                <w:sz w:val="22"/>
                <w:szCs w:val="22"/>
              </w:rPr>
              <w:t xml:space="preserve">　５　審査結果の開示希望の有無　　　□　有　　□　無</w:t>
            </w:r>
          </w:p>
          <w:p w:rsidR="00D51C6D" w:rsidRPr="00E709BB" w:rsidRDefault="00D51C6D" w:rsidP="00E709BB">
            <w:pPr>
              <w:suppressAutoHyphens/>
              <w:wordWrap w:val="0"/>
              <w:autoSpaceDE w:val="0"/>
              <w:autoSpaceDN w:val="0"/>
              <w:spacing w:line="200" w:lineRule="exact"/>
              <w:jc w:val="left"/>
              <w:textAlignment w:val="baseline"/>
              <w:rPr>
                <w:rFonts w:hAnsi="Times New Roman" w:cs="ＭＳ 明朝"/>
                <w:kern w:val="0"/>
                <w:sz w:val="20"/>
                <w:szCs w:val="20"/>
              </w:rPr>
            </w:pPr>
          </w:p>
        </w:tc>
      </w:tr>
    </w:tbl>
    <w:p w:rsidR="00FD1F82" w:rsidRPr="004653EC" w:rsidRDefault="00FD1F82" w:rsidP="00D51C6D">
      <w:pPr>
        <w:jc w:val="center"/>
        <w:rPr>
          <w:rFonts w:hAnsi="Times New Roman"/>
          <w:kern w:val="0"/>
          <w:sz w:val="22"/>
          <w:szCs w:val="22"/>
        </w:rPr>
      </w:pPr>
      <w:r w:rsidRPr="004653EC">
        <w:br w:type="page"/>
      </w:r>
      <w:r w:rsidRPr="004653EC">
        <w:rPr>
          <w:rFonts w:eastAsia="ＭＳ ゴシック" w:hAnsi="Times New Roman" w:cs="ＭＳ ゴシック" w:hint="eastAsia"/>
          <w:kern w:val="0"/>
          <w:sz w:val="22"/>
          <w:szCs w:val="22"/>
        </w:rPr>
        <w:lastRenderedPageBreak/>
        <w:t>調査研究助成金応募申請書作成上の留意事項</w:t>
      </w:r>
    </w:p>
    <w:p w:rsidR="00FD1F82" w:rsidRPr="004653EC" w:rsidRDefault="00FD1F82" w:rsidP="00FD1F82">
      <w:pPr>
        <w:suppressAutoHyphens/>
        <w:wordWrap w:val="0"/>
        <w:autoSpaceDE w:val="0"/>
        <w:autoSpaceDN w:val="0"/>
        <w:textAlignment w:val="baseline"/>
        <w:rPr>
          <w:rFonts w:hAnsi="Times New Roman"/>
          <w:kern w:val="0"/>
          <w:sz w:val="22"/>
          <w:szCs w:val="22"/>
        </w:rPr>
      </w:pPr>
    </w:p>
    <w:p w:rsidR="00FD1F82" w:rsidRPr="004653EC" w:rsidRDefault="00FD1F82" w:rsidP="00FD1F82">
      <w:pPr>
        <w:suppressAutoHyphens/>
        <w:wordWrap w:val="0"/>
        <w:autoSpaceDE w:val="0"/>
        <w:autoSpaceDN w:val="0"/>
        <w:textAlignment w:val="baseline"/>
        <w:rPr>
          <w:rFonts w:hAnsi="Times New Roman"/>
          <w:kern w:val="0"/>
          <w:sz w:val="22"/>
          <w:szCs w:val="22"/>
        </w:rPr>
      </w:pP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eastAsia="ＭＳ ゴシック" w:hAnsi="Times New Roman" w:cs="ＭＳ ゴシック" w:hint="eastAsia"/>
          <w:kern w:val="0"/>
          <w:sz w:val="22"/>
          <w:szCs w:val="22"/>
        </w:rPr>
        <w:t>１　「２．調査研究等実施計画」の留意事項</w:t>
      </w:r>
    </w:p>
    <w:p w:rsidR="00FD1F82" w:rsidRPr="004653EC" w:rsidRDefault="00FD1F82" w:rsidP="00FD1F82">
      <w:pPr>
        <w:suppressAutoHyphens/>
        <w:wordWrap w:val="0"/>
        <w:autoSpaceDE w:val="0"/>
        <w:autoSpaceDN w:val="0"/>
        <w:textAlignment w:val="baseline"/>
        <w:rPr>
          <w:rFonts w:hAnsi="Times New Roman"/>
          <w:kern w:val="0"/>
          <w:sz w:val="22"/>
          <w:szCs w:val="22"/>
        </w:rPr>
      </w:pP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（１）研究目的を達成するための具体的な研究計画及び方法を記入すること。</w:t>
      </w: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（２）研究計画を遂行するための研究体制について、研究代表者、研究分担者及び研究協　　　　力者の具体的な役割を明確にすること。</w:t>
      </w: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（３）本研究を実施するために使用する研究施設・研究資料・研究フィールドの確保等、　　　　現在の研究環境の状況を踏まえて記入すること。</w:t>
      </w: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（４）臨床・疫学研究においては、基本デザイン、目標症例・試料数及び評価方法等を明　　　　確に記入すること。</w:t>
      </w:r>
    </w:p>
    <w:p w:rsidR="00FD1F82" w:rsidRPr="004653EC" w:rsidRDefault="00FD1F82" w:rsidP="00FD1F82">
      <w:pPr>
        <w:suppressAutoHyphens/>
        <w:wordWrap w:val="0"/>
        <w:autoSpaceDE w:val="0"/>
        <w:autoSpaceDN w:val="0"/>
        <w:textAlignment w:val="baseline"/>
        <w:rPr>
          <w:rFonts w:hAnsi="Times New Roman"/>
          <w:kern w:val="0"/>
          <w:sz w:val="22"/>
          <w:szCs w:val="22"/>
        </w:rPr>
      </w:pP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＜記載例＞</w:t>
      </w: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研究計画・方法</w:t>
      </w: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以下に挙げる項目について調査・研究を行う。なお、上記調査の目的を達成する　　　　ために、研究委員会を設置し、調査方法等についての方針を決定した後に調査を実　　　　施する。</w:t>
      </w: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（１）○○における居住環境の維持管理に関する研究</w:t>
      </w: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①　実測及び聞き取り調査に基づいた居住環境に関する問題点の整理・検討</w:t>
      </w: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kern w:val="0"/>
          <w:sz w:val="22"/>
          <w:szCs w:val="22"/>
        </w:rPr>
        <w:t xml:space="preserve">  </w:t>
      </w:r>
      <w:r w:rsidRPr="004653EC">
        <w:rPr>
          <w:rFonts w:ascii="Times New Roman" w:hAnsi="Times New Roman" w:cs="ＭＳ 明朝" w:hint="eastAsia"/>
          <w:kern w:val="0"/>
          <w:sz w:val="22"/>
          <w:szCs w:val="22"/>
        </w:rPr>
        <w:t xml:space="preserve">　　　　　②　対象建築物の維持管理方法のあり方についての提言</w:t>
      </w:r>
    </w:p>
    <w:p w:rsidR="00FD1F82" w:rsidRPr="004653EC" w:rsidRDefault="00FD1F82" w:rsidP="00FD1F82">
      <w:pPr>
        <w:suppressAutoHyphens/>
        <w:wordWrap w:val="0"/>
        <w:autoSpaceDE w:val="0"/>
        <w:autoSpaceDN w:val="0"/>
        <w:textAlignment w:val="baseline"/>
        <w:rPr>
          <w:rFonts w:hAnsi="Times New Roman"/>
          <w:kern w:val="0"/>
          <w:sz w:val="22"/>
          <w:szCs w:val="22"/>
        </w:rPr>
      </w:pPr>
    </w:p>
    <w:p w:rsidR="00FD1F82" w:rsidRPr="004653EC" w:rsidRDefault="00FD1F82" w:rsidP="00FD1F82">
      <w:pPr>
        <w:suppressAutoHyphens/>
        <w:wordWrap w:val="0"/>
        <w:autoSpaceDE w:val="0"/>
        <w:autoSpaceDN w:val="0"/>
        <w:textAlignment w:val="baseline"/>
        <w:rPr>
          <w:rFonts w:hAnsi="Times New Roman"/>
          <w:kern w:val="0"/>
          <w:sz w:val="22"/>
          <w:szCs w:val="22"/>
        </w:rPr>
      </w:pP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eastAsia="ＭＳ ゴシック" w:hAnsi="Times New Roman" w:cs="ＭＳ ゴシック" w:hint="eastAsia"/>
          <w:kern w:val="0"/>
          <w:sz w:val="22"/>
          <w:szCs w:val="22"/>
        </w:rPr>
        <w:t>２　「３．成果物の報告方法等」の留意事項</w:t>
      </w:r>
    </w:p>
    <w:p w:rsidR="00FD1F82" w:rsidRPr="004653EC" w:rsidRDefault="00FD1F82" w:rsidP="00FD1F82">
      <w:pPr>
        <w:suppressAutoHyphens/>
        <w:wordWrap w:val="0"/>
        <w:autoSpaceDE w:val="0"/>
        <w:autoSpaceDN w:val="0"/>
        <w:textAlignment w:val="baseline"/>
        <w:rPr>
          <w:rFonts w:hAnsi="Times New Roman"/>
          <w:kern w:val="0"/>
          <w:sz w:val="22"/>
          <w:szCs w:val="22"/>
        </w:rPr>
      </w:pP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（１）研究報告の新規性・独創性に優れた点あるいは政策的な課題を解決するものである　　　　といった観点から成果物の普及を推進するための具体案及び方法を記入すること。</w:t>
      </w: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（２）普及案を遂行するため、研究代表者、研究分担者及び研究協力者の具体的な役割を　　　　明確にすること。</w:t>
      </w: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（３）本研究成果の普及を実施するためのフィールドの確保等、現在の環境の状況を踏ま　　　　えて記入すること。</w:t>
      </w:r>
    </w:p>
    <w:p w:rsidR="00FD1F82" w:rsidRPr="004653EC" w:rsidRDefault="00FD1F82" w:rsidP="00FD1F82">
      <w:pPr>
        <w:suppressAutoHyphens/>
        <w:wordWrap w:val="0"/>
        <w:autoSpaceDE w:val="0"/>
        <w:autoSpaceDN w:val="0"/>
        <w:textAlignment w:val="baseline"/>
        <w:rPr>
          <w:rFonts w:hAnsi="Times New Roman"/>
          <w:kern w:val="0"/>
          <w:sz w:val="22"/>
          <w:szCs w:val="22"/>
        </w:rPr>
      </w:pPr>
    </w:p>
    <w:p w:rsidR="00FD1F82" w:rsidRPr="004653EC" w:rsidRDefault="00D51C6D"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w:t>
      </w:r>
      <w:r w:rsidR="00FD1F82" w:rsidRPr="004653EC">
        <w:rPr>
          <w:rFonts w:ascii="Times New Roman" w:hAnsi="Times New Roman" w:cs="ＭＳ 明朝" w:hint="eastAsia"/>
          <w:kern w:val="0"/>
          <w:sz w:val="22"/>
          <w:szCs w:val="22"/>
        </w:rPr>
        <w:t>＜記載例＞</w:t>
      </w:r>
    </w:p>
    <w:p w:rsidR="00FD1F82" w:rsidRPr="004653EC" w:rsidRDefault="00FD1F82" w:rsidP="00FD1F82">
      <w:pPr>
        <w:suppressAutoHyphens/>
        <w:wordWrap w:val="0"/>
        <w:autoSpaceDE w:val="0"/>
        <w:autoSpaceDN w:val="0"/>
        <w:textAlignment w:val="baseline"/>
        <w:rPr>
          <w:rFonts w:hAnsi="Times New Roman"/>
          <w:kern w:val="0"/>
          <w:sz w:val="22"/>
          <w:szCs w:val="22"/>
        </w:rPr>
      </w:pPr>
      <w:r w:rsidRPr="004653EC">
        <w:rPr>
          <w:rFonts w:ascii="Times New Roman" w:hAnsi="Times New Roman" w:cs="ＭＳ 明朝" w:hint="eastAsia"/>
          <w:kern w:val="0"/>
          <w:sz w:val="22"/>
          <w:szCs w:val="22"/>
        </w:rPr>
        <w:t xml:space="preserve">　</w:t>
      </w:r>
      <w:r w:rsidR="00D51C6D" w:rsidRPr="004653EC">
        <w:rPr>
          <w:rFonts w:ascii="Times New Roman" w:hAnsi="Times New Roman" w:cs="ＭＳ 明朝" w:hint="eastAsia"/>
          <w:kern w:val="0"/>
          <w:sz w:val="22"/>
          <w:szCs w:val="22"/>
        </w:rPr>
        <w:t xml:space="preserve">　</w:t>
      </w:r>
      <w:r w:rsidRPr="004653EC">
        <w:rPr>
          <w:rFonts w:ascii="Times New Roman" w:hAnsi="Times New Roman" w:cs="ＭＳ 明朝" w:hint="eastAsia"/>
          <w:kern w:val="0"/>
          <w:sz w:val="22"/>
          <w:szCs w:val="22"/>
        </w:rPr>
        <w:t>研究成果の報告方法</w:t>
      </w:r>
    </w:p>
    <w:p w:rsidR="00775EDC" w:rsidRPr="004653EC" w:rsidRDefault="00FD1F82" w:rsidP="004653EC">
      <w:pPr>
        <w:ind w:left="660" w:hangingChars="300" w:hanging="660"/>
      </w:pPr>
      <w:r w:rsidRPr="004653EC">
        <w:rPr>
          <w:rFonts w:ascii="Times New Roman" w:hAnsi="Times New Roman" w:cs="ＭＳ 明朝" w:hint="eastAsia"/>
          <w:kern w:val="0"/>
          <w:sz w:val="22"/>
          <w:szCs w:val="22"/>
        </w:rPr>
        <w:t xml:space="preserve">　</w:t>
      </w:r>
      <w:r w:rsidR="00D51C6D" w:rsidRPr="004653EC">
        <w:rPr>
          <w:rFonts w:ascii="Times New Roman" w:hAnsi="Times New Roman" w:cs="ＭＳ 明朝" w:hint="eastAsia"/>
          <w:kern w:val="0"/>
          <w:sz w:val="22"/>
          <w:szCs w:val="22"/>
        </w:rPr>
        <w:t xml:space="preserve">　</w:t>
      </w:r>
      <w:r w:rsidRPr="004653EC">
        <w:rPr>
          <w:rFonts w:ascii="Times New Roman" w:hAnsi="Times New Roman" w:cs="ＭＳ 明朝" w:hint="eastAsia"/>
          <w:kern w:val="0"/>
          <w:sz w:val="22"/>
          <w:szCs w:val="22"/>
        </w:rPr>
        <w:t xml:space="preserve">　　○○における居住環境の維持管理に関する研究を行った結果について、冊子にまと　　　め、各保健所より配付、</w:t>
      </w:r>
      <w:r w:rsidRPr="004653EC">
        <w:rPr>
          <w:rFonts w:ascii="Times New Roman" w:hAnsi="Times New Roman"/>
          <w:kern w:val="0"/>
          <w:sz w:val="22"/>
          <w:szCs w:val="22"/>
        </w:rPr>
        <w:t xml:space="preserve">Web </w:t>
      </w:r>
      <w:r w:rsidR="00D51C6D" w:rsidRPr="004653EC">
        <w:rPr>
          <w:rFonts w:ascii="Times New Roman" w:hAnsi="Times New Roman" w:cs="ＭＳ 明朝" w:hint="eastAsia"/>
          <w:kern w:val="0"/>
          <w:sz w:val="22"/>
          <w:szCs w:val="22"/>
        </w:rPr>
        <w:t>ページでの紹介、研修・講習会で活用しながら、その</w:t>
      </w:r>
      <w:r w:rsidRPr="004653EC">
        <w:rPr>
          <w:rFonts w:ascii="Times New Roman" w:hAnsi="Times New Roman" w:cs="ＭＳ 明朝" w:hint="eastAsia"/>
          <w:kern w:val="0"/>
          <w:sz w:val="22"/>
          <w:szCs w:val="22"/>
        </w:rPr>
        <w:t>普及・還元を図る。</w:t>
      </w:r>
    </w:p>
    <w:sectPr w:rsidR="00775EDC" w:rsidRPr="004653EC" w:rsidSect="00FD1F82">
      <w:pgSz w:w="11906" w:h="16838"/>
      <w:pgMar w:top="1418" w:right="1418" w:bottom="1418" w:left="1418" w:header="720" w:footer="720" w:gutter="0"/>
      <w:pgNumType w:start="1"/>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652" w:rsidRDefault="00E50652">
      <w:r>
        <w:separator/>
      </w:r>
    </w:p>
  </w:endnote>
  <w:endnote w:type="continuationSeparator" w:id="0">
    <w:p w:rsidR="00E50652" w:rsidRDefault="00E5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652" w:rsidRDefault="00E50652">
      <w:r>
        <w:separator/>
      </w:r>
    </w:p>
  </w:footnote>
  <w:footnote w:type="continuationSeparator" w:id="0">
    <w:p w:rsidR="00E50652" w:rsidRDefault="00E50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82"/>
    <w:rsid w:val="00003B3C"/>
    <w:rsid w:val="000074EC"/>
    <w:rsid w:val="00007973"/>
    <w:rsid w:val="00007D51"/>
    <w:rsid w:val="00010582"/>
    <w:rsid w:val="00020352"/>
    <w:rsid w:val="00022361"/>
    <w:rsid w:val="00022397"/>
    <w:rsid w:val="000237AC"/>
    <w:rsid w:val="00023FAC"/>
    <w:rsid w:val="00024911"/>
    <w:rsid w:val="00031759"/>
    <w:rsid w:val="00040085"/>
    <w:rsid w:val="00050C44"/>
    <w:rsid w:val="00057C25"/>
    <w:rsid w:val="00063064"/>
    <w:rsid w:val="00076576"/>
    <w:rsid w:val="000775ED"/>
    <w:rsid w:val="00082225"/>
    <w:rsid w:val="0008266B"/>
    <w:rsid w:val="000837ED"/>
    <w:rsid w:val="000922C0"/>
    <w:rsid w:val="00096D68"/>
    <w:rsid w:val="00097F5F"/>
    <w:rsid w:val="000A271F"/>
    <w:rsid w:val="000A4EC5"/>
    <w:rsid w:val="000A54A4"/>
    <w:rsid w:val="000B73A3"/>
    <w:rsid w:val="000C597E"/>
    <w:rsid w:val="000C601C"/>
    <w:rsid w:val="000C6B00"/>
    <w:rsid w:val="000C6C58"/>
    <w:rsid w:val="000C7554"/>
    <w:rsid w:val="000E1397"/>
    <w:rsid w:val="000E3EA2"/>
    <w:rsid w:val="000E44F5"/>
    <w:rsid w:val="000E5876"/>
    <w:rsid w:val="0011315E"/>
    <w:rsid w:val="00116D25"/>
    <w:rsid w:val="00123535"/>
    <w:rsid w:val="001262B5"/>
    <w:rsid w:val="00133068"/>
    <w:rsid w:val="001401CB"/>
    <w:rsid w:val="00140E25"/>
    <w:rsid w:val="001432C9"/>
    <w:rsid w:val="00145EAF"/>
    <w:rsid w:val="00153472"/>
    <w:rsid w:val="00156713"/>
    <w:rsid w:val="001644F5"/>
    <w:rsid w:val="00164C02"/>
    <w:rsid w:val="001704B1"/>
    <w:rsid w:val="00171D56"/>
    <w:rsid w:val="00172978"/>
    <w:rsid w:val="001740CB"/>
    <w:rsid w:val="00176C7A"/>
    <w:rsid w:val="00177EC7"/>
    <w:rsid w:val="00181D62"/>
    <w:rsid w:val="001827ED"/>
    <w:rsid w:val="00185453"/>
    <w:rsid w:val="00197CBC"/>
    <w:rsid w:val="001A0185"/>
    <w:rsid w:val="001A5084"/>
    <w:rsid w:val="001A5FD9"/>
    <w:rsid w:val="001A710E"/>
    <w:rsid w:val="001B7D8B"/>
    <w:rsid w:val="001C4860"/>
    <w:rsid w:val="001C66E3"/>
    <w:rsid w:val="001D7337"/>
    <w:rsid w:val="001E52AC"/>
    <w:rsid w:val="001E5CA7"/>
    <w:rsid w:val="001E61F0"/>
    <w:rsid w:val="001E71D4"/>
    <w:rsid w:val="001F0FFA"/>
    <w:rsid w:val="001F11BE"/>
    <w:rsid w:val="001F1574"/>
    <w:rsid w:val="001F19CF"/>
    <w:rsid w:val="001F1F37"/>
    <w:rsid w:val="001F56DB"/>
    <w:rsid w:val="001F5FEF"/>
    <w:rsid w:val="001F6DC6"/>
    <w:rsid w:val="00200EC0"/>
    <w:rsid w:val="00200EE4"/>
    <w:rsid w:val="0020177D"/>
    <w:rsid w:val="0020408A"/>
    <w:rsid w:val="002074EF"/>
    <w:rsid w:val="002158A0"/>
    <w:rsid w:val="00215F68"/>
    <w:rsid w:val="0022324C"/>
    <w:rsid w:val="002232DF"/>
    <w:rsid w:val="0022415A"/>
    <w:rsid w:val="0023529F"/>
    <w:rsid w:val="00237F20"/>
    <w:rsid w:val="00240205"/>
    <w:rsid w:val="002452DE"/>
    <w:rsid w:val="00246BC6"/>
    <w:rsid w:val="00247C03"/>
    <w:rsid w:val="002501FB"/>
    <w:rsid w:val="0025248C"/>
    <w:rsid w:val="00255A0F"/>
    <w:rsid w:val="00257560"/>
    <w:rsid w:val="002672F3"/>
    <w:rsid w:val="002679ED"/>
    <w:rsid w:val="0027187C"/>
    <w:rsid w:val="00275381"/>
    <w:rsid w:val="002753E1"/>
    <w:rsid w:val="00275401"/>
    <w:rsid w:val="0028019E"/>
    <w:rsid w:val="002814B7"/>
    <w:rsid w:val="00282EFD"/>
    <w:rsid w:val="00284720"/>
    <w:rsid w:val="0029216B"/>
    <w:rsid w:val="00295310"/>
    <w:rsid w:val="002972B3"/>
    <w:rsid w:val="002A0F2B"/>
    <w:rsid w:val="002A24C6"/>
    <w:rsid w:val="002A4E47"/>
    <w:rsid w:val="002A51E9"/>
    <w:rsid w:val="002A56C0"/>
    <w:rsid w:val="002B0BED"/>
    <w:rsid w:val="002B58AC"/>
    <w:rsid w:val="002C1F1A"/>
    <w:rsid w:val="002C409B"/>
    <w:rsid w:val="002C578B"/>
    <w:rsid w:val="002D14D3"/>
    <w:rsid w:val="002D3F3D"/>
    <w:rsid w:val="002D501B"/>
    <w:rsid w:val="002E0D63"/>
    <w:rsid w:val="002E1BCE"/>
    <w:rsid w:val="002E2DAE"/>
    <w:rsid w:val="002E39DE"/>
    <w:rsid w:val="002E3CD0"/>
    <w:rsid w:val="002E5C9B"/>
    <w:rsid w:val="002F277A"/>
    <w:rsid w:val="002F3C1C"/>
    <w:rsid w:val="002F3DFD"/>
    <w:rsid w:val="002F77B8"/>
    <w:rsid w:val="002F7A5E"/>
    <w:rsid w:val="003009F0"/>
    <w:rsid w:val="00305C47"/>
    <w:rsid w:val="00307DE6"/>
    <w:rsid w:val="0031487A"/>
    <w:rsid w:val="0032245A"/>
    <w:rsid w:val="00323A8E"/>
    <w:rsid w:val="00326587"/>
    <w:rsid w:val="00326928"/>
    <w:rsid w:val="00326AD7"/>
    <w:rsid w:val="00333653"/>
    <w:rsid w:val="00352605"/>
    <w:rsid w:val="003552AB"/>
    <w:rsid w:val="00367F26"/>
    <w:rsid w:val="0037238C"/>
    <w:rsid w:val="0037248B"/>
    <w:rsid w:val="00382AA6"/>
    <w:rsid w:val="00383200"/>
    <w:rsid w:val="00393789"/>
    <w:rsid w:val="003959FD"/>
    <w:rsid w:val="0039787C"/>
    <w:rsid w:val="003A238A"/>
    <w:rsid w:val="003A5C2E"/>
    <w:rsid w:val="003B08F9"/>
    <w:rsid w:val="003B6B0B"/>
    <w:rsid w:val="003C67A4"/>
    <w:rsid w:val="003D24AC"/>
    <w:rsid w:val="003D3999"/>
    <w:rsid w:val="003D5EC1"/>
    <w:rsid w:val="003D7303"/>
    <w:rsid w:val="003E0FCA"/>
    <w:rsid w:val="003E27FC"/>
    <w:rsid w:val="003E7BC4"/>
    <w:rsid w:val="003F4E75"/>
    <w:rsid w:val="00403FC6"/>
    <w:rsid w:val="004051BE"/>
    <w:rsid w:val="00412760"/>
    <w:rsid w:val="00420772"/>
    <w:rsid w:val="00426C77"/>
    <w:rsid w:val="004272C5"/>
    <w:rsid w:val="00435CDE"/>
    <w:rsid w:val="00435D7A"/>
    <w:rsid w:val="00437392"/>
    <w:rsid w:val="00441275"/>
    <w:rsid w:val="00441EDC"/>
    <w:rsid w:val="00451D0D"/>
    <w:rsid w:val="00452294"/>
    <w:rsid w:val="00453486"/>
    <w:rsid w:val="00457300"/>
    <w:rsid w:val="0045778B"/>
    <w:rsid w:val="00460E27"/>
    <w:rsid w:val="00461DB6"/>
    <w:rsid w:val="00462340"/>
    <w:rsid w:val="004653EC"/>
    <w:rsid w:val="004716F6"/>
    <w:rsid w:val="0047205F"/>
    <w:rsid w:val="004823CF"/>
    <w:rsid w:val="00494137"/>
    <w:rsid w:val="004945FC"/>
    <w:rsid w:val="004949D1"/>
    <w:rsid w:val="00494D3C"/>
    <w:rsid w:val="00497167"/>
    <w:rsid w:val="004971E4"/>
    <w:rsid w:val="004A22B0"/>
    <w:rsid w:val="004B10E3"/>
    <w:rsid w:val="004B32BB"/>
    <w:rsid w:val="004B71FA"/>
    <w:rsid w:val="004B7A93"/>
    <w:rsid w:val="004E41DC"/>
    <w:rsid w:val="004F05F9"/>
    <w:rsid w:val="004F57DA"/>
    <w:rsid w:val="004F758B"/>
    <w:rsid w:val="00500D41"/>
    <w:rsid w:val="00500F9D"/>
    <w:rsid w:val="0051079F"/>
    <w:rsid w:val="00515719"/>
    <w:rsid w:val="0051657A"/>
    <w:rsid w:val="005232BD"/>
    <w:rsid w:val="005244F3"/>
    <w:rsid w:val="00531CE9"/>
    <w:rsid w:val="005354AE"/>
    <w:rsid w:val="0053608B"/>
    <w:rsid w:val="00542684"/>
    <w:rsid w:val="00542FD8"/>
    <w:rsid w:val="00546986"/>
    <w:rsid w:val="00547EDC"/>
    <w:rsid w:val="005506AF"/>
    <w:rsid w:val="005540BE"/>
    <w:rsid w:val="00554DF1"/>
    <w:rsid w:val="00554E6D"/>
    <w:rsid w:val="0056650E"/>
    <w:rsid w:val="0057346E"/>
    <w:rsid w:val="0057711B"/>
    <w:rsid w:val="00577A6A"/>
    <w:rsid w:val="00577D20"/>
    <w:rsid w:val="00595D6A"/>
    <w:rsid w:val="005A4D5E"/>
    <w:rsid w:val="005B0A59"/>
    <w:rsid w:val="005C2C91"/>
    <w:rsid w:val="005C72D1"/>
    <w:rsid w:val="005D1D69"/>
    <w:rsid w:val="005D4288"/>
    <w:rsid w:val="005D5F76"/>
    <w:rsid w:val="005D62C3"/>
    <w:rsid w:val="005D6BFA"/>
    <w:rsid w:val="005E5D9C"/>
    <w:rsid w:val="005F2427"/>
    <w:rsid w:val="005F650A"/>
    <w:rsid w:val="0060036B"/>
    <w:rsid w:val="006062C9"/>
    <w:rsid w:val="00623195"/>
    <w:rsid w:val="00623BC1"/>
    <w:rsid w:val="00627677"/>
    <w:rsid w:val="0063197D"/>
    <w:rsid w:val="00633CDF"/>
    <w:rsid w:val="00635A50"/>
    <w:rsid w:val="006366E5"/>
    <w:rsid w:val="0064314C"/>
    <w:rsid w:val="006433FF"/>
    <w:rsid w:val="00647A42"/>
    <w:rsid w:val="00650940"/>
    <w:rsid w:val="00660071"/>
    <w:rsid w:val="006832E1"/>
    <w:rsid w:val="006865B3"/>
    <w:rsid w:val="006879AA"/>
    <w:rsid w:val="00693743"/>
    <w:rsid w:val="00693EEB"/>
    <w:rsid w:val="006A0CB3"/>
    <w:rsid w:val="006A76B1"/>
    <w:rsid w:val="006B14EB"/>
    <w:rsid w:val="006B5B19"/>
    <w:rsid w:val="006B679B"/>
    <w:rsid w:val="006B6C00"/>
    <w:rsid w:val="006B71E3"/>
    <w:rsid w:val="006C7F14"/>
    <w:rsid w:val="006D1630"/>
    <w:rsid w:val="006D2698"/>
    <w:rsid w:val="006D344F"/>
    <w:rsid w:val="006D72D6"/>
    <w:rsid w:val="006E0B55"/>
    <w:rsid w:val="006E7123"/>
    <w:rsid w:val="006F11FC"/>
    <w:rsid w:val="006F1A8D"/>
    <w:rsid w:val="006F4B89"/>
    <w:rsid w:val="006F5291"/>
    <w:rsid w:val="006F63D4"/>
    <w:rsid w:val="007028D2"/>
    <w:rsid w:val="007206B7"/>
    <w:rsid w:val="00724201"/>
    <w:rsid w:val="00725DC0"/>
    <w:rsid w:val="0072748B"/>
    <w:rsid w:val="00727C0B"/>
    <w:rsid w:val="00732E3F"/>
    <w:rsid w:val="00737621"/>
    <w:rsid w:val="00745D3C"/>
    <w:rsid w:val="0074677D"/>
    <w:rsid w:val="00754101"/>
    <w:rsid w:val="007568AD"/>
    <w:rsid w:val="00757673"/>
    <w:rsid w:val="00757E0A"/>
    <w:rsid w:val="00760462"/>
    <w:rsid w:val="00773CD4"/>
    <w:rsid w:val="00775EDC"/>
    <w:rsid w:val="00776DAF"/>
    <w:rsid w:val="00777222"/>
    <w:rsid w:val="007777D7"/>
    <w:rsid w:val="00787715"/>
    <w:rsid w:val="007A0CDD"/>
    <w:rsid w:val="007A7A61"/>
    <w:rsid w:val="007B24DA"/>
    <w:rsid w:val="007C330B"/>
    <w:rsid w:val="007D0092"/>
    <w:rsid w:val="007D276A"/>
    <w:rsid w:val="007D394D"/>
    <w:rsid w:val="007E0CCB"/>
    <w:rsid w:val="007E18B2"/>
    <w:rsid w:val="007E234C"/>
    <w:rsid w:val="007E5B74"/>
    <w:rsid w:val="007E76CB"/>
    <w:rsid w:val="007E7869"/>
    <w:rsid w:val="007F1264"/>
    <w:rsid w:val="007F3064"/>
    <w:rsid w:val="007F7C05"/>
    <w:rsid w:val="007F7FF5"/>
    <w:rsid w:val="0080325B"/>
    <w:rsid w:val="008049AC"/>
    <w:rsid w:val="00807964"/>
    <w:rsid w:val="00807E30"/>
    <w:rsid w:val="0081015E"/>
    <w:rsid w:val="00812F12"/>
    <w:rsid w:val="00815D92"/>
    <w:rsid w:val="00822812"/>
    <w:rsid w:val="00822FCE"/>
    <w:rsid w:val="00840964"/>
    <w:rsid w:val="00840D21"/>
    <w:rsid w:val="008425E4"/>
    <w:rsid w:val="0084766C"/>
    <w:rsid w:val="0084790F"/>
    <w:rsid w:val="00853A99"/>
    <w:rsid w:val="00867276"/>
    <w:rsid w:val="00872FE9"/>
    <w:rsid w:val="0087566D"/>
    <w:rsid w:val="008757E2"/>
    <w:rsid w:val="008859E9"/>
    <w:rsid w:val="00892328"/>
    <w:rsid w:val="00895D66"/>
    <w:rsid w:val="00896E29"/>
    <w:rsid w:val="00897BD2"/>
    <w:rsid w:val="008A0296"/>
    <w:rsid w:val="008A1AE2"/>
    <w:rsid w:val="008A3FE6"/>
    <w:rsid w:val="008A4509"/>
    <w:rsid w:val="008B04A3"/>
    <w:rsid w:val="008B0D83"/>
    <w:rsid w:val="008B180C"/>
    <w:rsid w:val="008C00A0"/>
    <w:rsid w:val="008C2961"/>
    <w:rsid w:val="008C5185"/>
    <w:rsid w:val="008C5C69"/>
    <w:rsid w:val="008C65D3"/>
    <w:rsid w:val="008D038B"/>
    <w:rsid w:val="008D45CA"/>
    <w:rsid w:val="008D61C5"/>
    <w:rsid w:val="008D7D33"/>
    <w:rsid w:val="008E6472"/>
    <w:rsid w:val="008F2F60"/>
    <w:rsid w:val="008F4688"/>
    <w:rsid w:val="008F4F94"/>
    <w:rsid w:val="008F7274"/>
    <w:rsid w:val="008F765F"/>
    <w:rsid w:val="008F7992"/>
    <w:rsid w:val="009056D6"/>
    <w:rsid w:val="00910704"/>
    <w:rsid w:val="009116CD"/>
    <w:rsid w:val="00911B25"/>
    <w:rsid w:val="00916369"/>
    <w:rsid w:val="00927A58"/>
    <w:rsid w:val="00931AB3"/>
    <w:rsid w:val="00932538"/>
    <w:rsid w:val="00945238"/>
    <w:rsid w:val="00945BBE"/>
    <w:rsid w:val="00950845"/>
    <w:rsid w:val="00954989"/>
    <w:rsid w:val="009568F2"/>
    <w:rsid w:val="0096023A"/>
    <w:rsid w:val="00962791"/>
    <w:rsid w:val="00962E3B"/>
    <w:rsid w:val="009630FF"/>
    <w:rsid w:val="009637D5"/>
    <w:rsid w:val="0097728D"/>
    <w:rsid w:val="00981C5A"/>
    <w:rsid w:val="009834EA"/>
    <w:rsid w:val="009955AC"/>
    <w:rsid w:val="009B0813"/>
    <w:rsid w:val="009C0C3F"/>
    <w:rsid w:val="009C5C99"/>
    <w:rsid w:val="009C6303"/>
    <w:rsid w:val="009C6645"/>
    <w:rsid w:val="009D7093"/>
    <w:rsid w:val="009D755B"/>
    <w:rsid w:val="009E057A"/>
    <w:rsid w:val="009E3C28"/>
    <w:rsid w:val="009F118D"/>
    <w:rsid w:val="009F3FD5"/>
    <w:rsid w:val="009F42A8"/>
    <w:rsid w:val="009F6958"/>
    <w:rsid w:val="00A00975"/>
    <w:rsid w:val="00A0422F"/>
    <w:rsid w:val="00A04E3C"/>
    <w:rsid w:val="00A10F35"/>
    <w:rsid w:val="00A16EF9"/>
    <w:rsid w:val="00A17121"/>
    <w:rsid w:val="00A20C45"/>
    <w:rsid w:val="00A226BD"/>
    <w:rsid w:val="00A23A0C"/>
    <w:rsid w:val="00A30F33"/>
    <w:rsid w:val="00A43427"/>
    <w:rsid w:val="00A4433F"/>
    <w:rsid w:val="00A47E0F"/>
    <w:rsid w:val="00A52FC5"/>
    <w:rsid w:val="00A56152"/>
    <w:rsid w:val="00A637D9"/>
    <w:rsid w:val="00A641C5"/>
    <w:rsid w:val="00A72037"/>
    <w:rsid w:val="00A768F6"/>
    <w:rsid w:val="00A80330"/>
    <w:rsid w:val="00A8744E"/>
    <w:rsid w:val="00A93BF6"/>
    <w:rsid w:val="00A975BC"/>
    <w:rsid w:val="00A97E01"/>
    <w:rsid w:val="00AA33F1"/>
    <w:rsid w:val="00AA3BBE"/>
    <w:rsid w:val="00AA53F5"/>
    <w:rsid w:val="00AA7A33"/>
    <w:rsid w:val="00AB0F1C"/>
    <w:rsid w:val="00AB1783"/>
    <w:rsid w:val="00AB7296"/>
    <w:rsid w:val="00AB794F"/>
    <w:rsid w:val="00AC2CB0"/>
    <w:rsid w:val="00AD5961"/>
    <w:rsid w:val="00AE34EF"/>
    <w:rsid w:val="00AE65E6"/>
    <w:rsid w:val="00B00B30"/>
    <w:rsid w:val="00B012CB"/>
    <w:rsid w:val="00B0331D"/>
    <w:rsid w:val="00B07685"/>
    <w:rsid w:val="00B078CD"/>
    <w:rsid w:val="00B109F9"/>
    <w:rsid w:val="00B11FC6"/>
    <w:rsid w:val="00B16505"/>
    <w:rsid w:val="00B20728"/>
    <w:rsid w:val="00B309FD"/>
    <w:rsid w:val="00B33864"/>
    <w:rsid w:val="00B3568A"/>
    <w:rsid w:val="00B35C0D"/>
    <w:rsid w:val="00B35CEF"/>
    <w:rsid w:val="00B4209F"/>
    <w:rsid w:val="00B45E5C"/>
    <w:rsid w:val="00B50963"/>
    <w:rsid w:val="00B51BC1"/>
    <w:rsid w:val="00B555F0"/>
    <w:rsid w:val="00B64B4D"/>
    <w:rsid w:val="00B675B8"/>
    <w:rsid w:val="00B7024F"/>
    <w:rsid w:val="00B72EF7"/>
    <w:rsid w:val="00B76076"/>
    <w:rsid w:val="00B7780B"/>
    <w:rsid w:val="00B81EFE"/>
    <w:rsid w:val="00B833D3"/>
    <w:rsid w:val="00B85306"/>
    <w:rsid w:val="00B902FE"/>
    <w:rsid w:val="00B946B9"/>
    <w:rsid w:val="00B965B1"/>
    <w:rsid w:val="00BA2AF1"/>
    <w:rsid w:val="00BA3903"/>
    <w:rsid w:val="00BB1E35"/>
    <w:rsid w:val="00BB43A1"/>
    <w:rsid w:val="00BB49D1"/>
    <w:rsid w:val="00BB747C"/>
    <w:rsid w:val="00BB7A97"/>
    <w:rsid w:val="00BC15D0"/>
    <w:rsid w:val="00BC4BBE"/>
    <w:rsid w:val="00BC6C82"/>
    <w:rsid w:val="00BD22D0"/>
    <w:rsid w:val="00BD5F56"/>
    <w:rsid w:val="00BD7F12"/>
    <w:rsid w:val="00BF4B78"/>
    <w:rsid w:val="00BF5146"/>
    <w:rsid w:val="00BF6B62"/>
    <w:rsid w:val="00C01FCB"/>
    <w:rsid w:val="00C021A6"/>
    <w:rsid w:val="00C03881"/>
    <w:rsid w:val="00C04255"/>
    <w:rsid w:val="00C065F6"/>
    <w:rsid w:val="00C11D5B"/>
    <w:rsid w:val="00C12928"/>
    <w:rsid w:val="00C15E2C"/>
    <w:rsid w:val="00C17193"/>
    <w:rsid w:val="00C2322C"/>
    <w:rsid w:val="00C23B93"/>
    <w:rsid w:val="00C2509E"/>
    <w:rsid w:val="00C348D3"/>
    <w:rsid w:val="00C35012"/>
    <w:rsid w:val="00C42C62"/>
    <w:rsid w:val="00C446C3"/>
    <w:rsid w:val="00C54C3E"/>
    <w:rsid w:val="00C60412"/>
    <w:rsid w:val="00C745AB"/>
    <w:rsid w:val="00C7516D"/>
    <w:rsid w:val="00C7567A"/>
    <w:rsid w:val="00C80337"/>
    <w:rsid w:val="00C84FDD"/>
    <w:rsid w:val="00C879C9"/>
    <w:rsid w:val="00C9010B"/>
    <w:rsid w:val="00C929F3"/>
    <w:rsid w:val="00C93567"/>
    <w:rsid w:val="00C9498A"/>
    <w:rsid w:val="00C9565A"/>
    <w:rsid w:val="00C95DE0"/>
    <w:rsid w:val="00C97049"/>
    <w:rsid w:val="00C97C67"/>
    <w:rsid w:val="00CA31B8"/>
    <w:rsid w:val="00CA4A17"/>
    <w:rsid w:val="00CA5333"/>
    <w:rsid w:val="00CA5636"/>
    <w:rsid w:val="00CA7AC8"/>
    <w:rsid w:val="00CB0E76"/>
    <w:rsid w:val="00CB3418"/>
    <w:rsid w:val="00CB78EB"/>
    <w:rsid w:val="00CC5574"/>
    <w:rsid w:val="00CD1496"/>
    <w:rsid w:val="00CD320F"/>
    <w:rsid w:val="00CD7552"/>
    <w:rsid w:val="00CE0938"/>
    <w:rsid w:val="00CE5C83"/>
    <w:rsid w:val="00CE66FC"/>
    <w:rsid w:val="00CE77EE"/>
    <w:rsid w:val="00D013DD"/>
    <w:rsid w:val="00D01A45"/>
    <w:rsid w:val="00D02142"/>
    <w:rsid w:val="00D1100B"/>
    <w:rsid w:val="00D140A6"/>
    <w:rsid w:val="00D1420D"/>
    <w:rsid w:val="00D15A14"/>
    <w:rsid w:val="00D258BB"/>
    <w:rsid w:val="00D26339"/>
    <w:rsid w:val="00D26A2B"/>
    <w:rsid w:val="00D351AC"/>
    <w:rsid w:val="00D374A1"/>
    <w:rsid w:val="00D42A10"/>
    <w:rsid w:val="00D47B0F"/>
    <w:rsid w:val="00D51C6D"/>
    <w:rsid w:val="00D52D19"/>
    <w:rsid w:val="00D6299F"/>
    <w:rsid w:val="00D63786"/>
    <w:rsid w:val="00D73F1C"/>
    <w:rsid w:val="00D74D56"/>
    <w:rsid w:val="00D76ACA"/>
    <w:rsid w:val="00D83713"/>
    <w:rsid w:val="00D8689F"/>
    <w:rsid w:val="00D95640"/>
    <w:rsid w:val="00DA5628"/>
    <w:rsid w:val="00DB64AE"/>
    <w:rsid w:val="00DB709F"/>
    <w:rsid w:val="00DB763F"/>
    <w:rsid w:val="00DD1ACC"/>
    <w:rsid w:val="00DD21A6"/>
    <w:rsid w:val="00DD46C6"/>
    <w:rsid w:val="00DD4982"/>
    <w:rsid w:val="00DD57E3"/>
    <w:rsid w:val="00DD6936"/>
    <w:rsid w:val="00DE14E9"/>
    <w:rsid w:val="00DE3C16"/>
    <w:rsid w:val="00E03AA2"/>
    <w:rsid w:val="00E072F1"/>
    <w:rsid w:val="00E13563"/>
    <w:rsid w:val="00E21DD0"/>
    <w:rsid w:val="00E22C9C"/>
    <w:rsid w:val="00E23E1E"/>
    <w:rsid w:val="00E25685"/>
    <w:rsid w:val="00E26689"/>
    <w:rsid w:val="00E3178E"/>
    <w:rsid w:val="00E34624"/>
    <w:rsid w:val="00E34ECA"/>
    <w:rsid w:val="00E35205"/>
    <w:rsid w:val="00E40BAA"/>
    <w:rsid w:val="00E42034"/>
    <w:rsid w:val="00E42563"/>
    <w:rsid w:val="00E43C5D"/>
    <w:rsid w:val="00E45421"/>
    <w:rsid w:val="00E47AC4"/>
    <w:rsid w:val="00E50652"/>
    <w:rsid w:val="00E6096F"/>
    <w:rsid w:val="00E63984"/>
    <w:rsid w:val="00E64EA1"/>
    <w:rsid w:val="00E709BB"/>
    <w:rsid w:val="00E73B23"/>
    <w:rsid w:val="00E76B41"/>
    <w:rsid w:val="00E829C6"/>
    <w:rsid w:val="00E84BF5"/>
    <w:rsid w:val="00E87898"/>
    <w:rsid w:val="00E9634E"/>
    <w:rsid w:val="00E97539"/>
    <w:rsid w:val="00EA0838"/>
    <w:rsid w:val="00EA1D95"/>
    <w:rsid w:val="00EA1EC8"/>
    <w:rsid w:val="00EA41D2"/>
    <w:rsid w:val="00EA5BCA"/>
    <w:rsid w:val="00EB09E9"/>
    <w:rsid w:val="00EB0D24"/>
    <w:rsid w:val="00EB14C4"/>
    <w:rsid w:val="00EB2CF5"/>
    <w:rsid w:val="00EB3A86"/>
    <w:rsid w:val="00EB5D63"/>
    <w:rsid w:val="00EC22B7"/>
    <w:rsid w:val="00ED07ED"/>
    <w:rsid w:val="00ED081C"/>
    <w:rsid w:val="00ED231C"/>
    <w:rsid w:val="00ED2AC5"/>
    <w:rsid w:val="00ED7148"/>
    <w:rsid w:val="00EE7986"/>
    <w:rsid w:val="00EF0F1C"/>
    <w:rsid w:val="00EF6EAA"/>
    <w:rsid w:val="00F00EEB"/>
    <w:rsid w:val="00F050BB"/>
    <w:rsid w:val="00F056CE"/>
    <w:rsid w:val="00F06F30"/>
    <w:rsid w:val="00F06F8E"/>
    <w:rsid w:val="00F107A9"/>
    <w:rsid w:val="00F20D3E"/>
    <w:rsid w:val="00F230F3"/>
    <w:rsid w:val="00F24113"/>
    <w:rsid w:val="00F26839"/>
    <w:rsid w:val="00F275C0"/>
    <w:rsid w:val="00F311FC"/>
    <w:rsid w:val="00F45AAE"/>
    <w:rsid w:val="00F50CBA"/>
    <w:rsid w:val="00F63DC0"/>
    <w:rsid w:val="00F67544"/>
    <w:rsid w:val="00F71868"/>
    <w:rsid w:val="00F762AB"/>
    <w:rsid w:val="00F8134B"/>
    <w:rsid w:val="00FA337A"/>
    <w:rsid w:val="00FA42C6"/>
    <w:rsid w:val="00FA6206"/>
    <w:rsid w:val="00FB0599"/>
    <w:rsid w:val="00FB3F1C"/>
    <w:rsid w:val="00FC04BD"/>
    <w:rsid w:val="00FC1D8D"/>
    <w:rsid w:val="00FD1F82"/>
    <w:rsid w:val="00FD242D"/>
    <w:rsid w:val="00FD3FBD"/>
    <w:rsid w:val="00FF0C7F"/>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CAA9F3"/>
  <w15:docId w15:val="{65412919-6503-440C-90CB-9B06469E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1F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D5F76"/>
    <w:pPr>
      <w:tabs>
        <w:tab w:val="center" w:pos="4252"/>
        <w:tab w:val="right" w:pos="8504"/>
      </w:tabs>
      <w:snapToGrid w:val="0"/>
    </w:pPr>
  </w:style>
  <w:style w:type="character" w:customStyle="1" w:styleId="a5">
    <w:name w:val="ヘッダー (文字)"/>
    <w:link w:val="a4"/>
    <w:rsid w:val="005D5F76"/>
    <w:rPr>
      <w:rFonts w:ascii="ＭＳ 明朝" w:hAnsi="ＭＳ 明朝"/>
      <w:kern w:val="2"/>
      <w:sz w:val="21"/>
      <w:szCs w:val="24"/>
    </w:rPr>
  </w:style>
  <w:style w:type="paragraph" w:styleId="a6">
    <w:name w:val="footer"/>
    <w:basedOn w:val="a"/>
    <w:link w:val="a7"/>
    <w:rsid w:val="005D5F76"/>
    <w:pPr>
      <w:tabs>
        <w:tab w:val="center" w:pos="4252"/>
        <w:tab w:val="right" w:pos="8504"/>
      </w:tabs>
      <w:snapToGrid w:val="0"/>
    </w:pPr>
  </w:style>
  <w:style w:type="character" w:customStyle="1" w:styleId="a7">
    <w:name w:val="フッター (文字)"/>
    <w:link w:val="a6"/>
    <w:rsid w:val="005D5F7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itoht</dc:creator>
  <cp:keywords/>
  <cp:lastModifiedBy>築城 健司</cp:lastModifiedBy>
  <cp:revision>5</cp:revision>
  <cp:lastPrinted>2010-04-08T08:58:00Z</cp:lastPrinted>
  <dcterms:created xsi:type="dcterms:W3CDTF">2019-04-23T00:05:00Z</dcterms:created>
  <dcterms:modified xsi:type="dcterms:W3CDTF">2020-04-28T00:47:00Z</dcterms:modified>
</cp:coreProperties>
</file>