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A" w:rsidRPr="00AE04B2" w:rsidRDefault="00C879EA" w:rsidP="00DE27A3">
      <w:pPr>
        <w:jc w:val="center"/>
        <w:rPr>
          <w:rFonts w:ascii="ＭＳ ゴシック" w:eastAsia="ＭＳ ゴシック" w:hAnsi="ＭＳ ゴシック" w:cs="ＭＳ 明朝"/>
          <w:sz w:val="22"/>
          <w:szCs w:val="48"/>
        </w:rPr>
      </w:pPr>
    </w:p>
    <w:p w:rsidR="00DE27A3" w:rsidRPr="00562141" w:rsidRDefault="00DE27A3" w:rsidP="00562141">
      <w:pPr>
        <w:spacing w:afterLines="100" w:after="240"/>
        <w:jc w:val="center"/>
        <w:rPr>
          <w:rFonts w:ascii="ＭＳ ゴシック" w:eastAsia="ＭＳ ゴシック" w:hAnsi="ＭＳ ゴシック" w:cs="Times New Roman"/>
          <w:sz w:val="36"/>
          <w:szCs w:val="48"/>
        </w:rPr>
      </w:pPr>
      <w:r w:rsidRPr="00562141">
        <w:rPr>
          <w:rFonts w:ascii="ＭＳ ゴシック" w:eastAsia="ＭＳ ゴシック" w:hAnsi="ＭＳ ゴシック" w:cs="ＭＳ 明朝" w:hint="eastAsia"/>
          <w:sz w:val="36"/>
          <w:szCs w:val="48"/>
        </w:rPr>
        <w:t>修了証書再交付願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82"/>
        <w:gridCol w:w="2652"/>
        <w:gridCol w:w="252"/>
        <w:gridCol w:w="445"/>
        <w:gridCol w:w="156"/>
        <w:gridCol w:w="431"/>
        <w:gridCol w:w="102"/>
        <w:gridCol w:w="572"/>
        <w:gridCol w:w="136"/>
        <w:gridCol w:w="420"/>
        <w:gridCol w:w="2363"/>
      </w:tblGrid>
      <w:tr w:rsidR="00DE27A3" w:rsidTr="003A137E">
        <w:trPr>
          <w:trHeight w:val="6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B0132" w:rsidRDefault="00BB0132" w:rsidP="00B27F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修了証書</w:t>
            </w:r>
          </w:p>
          <w:p w:rsidR="00DE27A3" w:rsidRPr="00562141" w:rsidRDefault="00DE27A3" w:rsidP="00B27F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141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  <w:tc>
          <w:tcPr>
            <w:tcW w:w="8311" w:type="dxa"/>
            <w:gridSpan w:val="11"/>
            <w:vAlign w:val="center"/>
          </w:tcPr>
          <w:p w:rsidR="00DE27A3" w:rsidRDefault="009174D5" w:rsidP="003178C2">
            <w:pPr>
              <w:spacing w:afterLines="50" w:after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4D5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BB0132">
              <w:rPr>
                <w:rFonts w:asciiTheme="majorEastAsia" w:eastAsiaTheme="majorEastAsia" w:hAnsiTheme="majorEastAsia" w:hint="eastAsia"/>
                <w:sz w:val="22"/>
                <w:szCs w:val="22"/>
              </w:rPr>
              <w:t>再交付する修了証書にチェック☑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して下さい</w:t>
            </w:r>
            <w:r w:rsidRPr="009174D5">
              <w:rPr>
                <w:rFonts w:asciiTheme="majorEastAsia" w:eastAsiaTheme="majorEastAsia" w:hAnsiTheme="majorEastAsia" w:hint="eastAsia"/>
                <w:sz w:val="22"/>
                <w:szCs w:val="22"/>
              </w:rPr>
              <w:t>。）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建築物環境衛生管理技術者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空気環境測定実施者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ダクト清掃作業監督者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貯水槽清掃作業監督者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６．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排水管清掃作業監督者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防除作業監督者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F06546" w:rsidRDefault="00F06546" w:rsidP="00F06546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統括管理者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3178C2" w:rsidRPr="00F06546" w:rsidRDefault="00F06546" w:rsidP="00F06546">
            <w:pPr>
              <w:spacing w:afterLines="50" w:after="12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空調給排水管理監督者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</w:tc>
      </w:tr>
      <w:tr w:rsidR="003A137E" w:rsidRPr="002E1D9F" w:rsidTr="003A137E">
        <w:trPr>
          <w:trHeight w:hRule="exact" w:val="340"/>
        </w:trPr>
        <w:tc>
          <w:tcPr>
            <w:tcW w:w="127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A137E" w:rsidRPr="000F3698" w:rsidRDefault="003A137E" w:rsidP="008B339A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0F3698">
              <w:rPr>
                <w:rFonts w:asciiTheme="majorEastAsia" w:eastAsiaTheme="majorEastAsia" w:hAnsiTheme="majorEastAsia" w:hint="eastAsia"/>
                <w:sz w:val="20"/>
                <w:szCs w:val="22"/>
              </w:rPr>
              <w:t>フリガナ</w:t>
            </w:r>
          </w:p>
        </w:tc>
        <w:tc>
          <w:tcPr>
            <w:tcW w:w="3686" w:type="dxa"/>
            <w:gridSpan w:val="3"/>
            <w:tcBorders>
              <w:bottom w:val="dashSmallGap" w:sz="4" w:space="0" w:color="auto"/>
            </w:tcBorders>
            <w:vAlign w:val="center"/>
          </w:tcPr>
          <w:p w:rsidR="003A137E" w:rsidRPr="002E1D9F" w:rsidRDefault="003A137E" w:rsidP="008B33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37E" w:rsidRPr="000F3698" w:rsidRDefault="003A137E" w:rsidP="008B339A">
            <w:pPr>
              <w:jc w:val="center"/>
              <w:rPr>
                <w:sz w:val="21"/>
                <w:szCs w:val="22"/>
              </w:rPr>
            </w:pPr>
            <w:r w:rsidRPr="0032253D">
              <w:rPr>
                <w:rFonts w:asciiTheme="majorEastAsia" w:eastAsiaTheme="majorEastAsia" w:hAnsiTheme="majorEastAsia" w:hint="eastAsia"/>
                <w:sz w:val="20"/>
                <w:szCs w:val="22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A137E" w:rsidRPr="009F2E1E" w:rsidRDefault="003A137E" w:rsidP="008B339A">
            <w:pPr>
              <w:jc w:val="center"/>
              <w:rPr>
                <w:sz w:val="18"/>
                <w:szCs w:val="22"/>
              </w:rPr>
            </w:pPr>
            <w:r w:rsidRPr="009F2E1E">
              <w:rPr>
                <w:rFonts w:hint="eastAsia"/>
                <w:sz w:val="18"/>
                <w:szCs w:val="22"/>
              </w:rPr>
              <w:t>昭和</w:t>
            </w:r>
          </w:p>
          <w:p w:rsidR="003A137E" w:rsidRPr="002E1D9F" w:rsidRDefault="003A137E" w:rsidP="008B339A">
            <w:pPr>
              <w:jc w:val="center"/>
              <w:rPr>
                <w:sz w:val="22"/>
                <w:szCs w:val="22"/>
              </w:rPr>
            </w:pPr>
            <w:r w:rsidRPr="009F2E1E">
              <w:rPr>
                <w:rFonts w:hint="eastAsia"/>
                <w:sz w:val="18"/>
                <w:szCs w:val="22"/>
              </w:rPr>
              <w:t>平成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37E" w:rsidRPr="002E1D9F" w:rsidRDefault="003A137E" w:rsidP="008B339A">
            <w:pPr>
              <w:ind w:firstLineChars="250" w:firstLine="550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E1D9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A137E" w:rsidRPr="002E1D9F" w:rsidTr="003A137E">
        <w:trPr>
          <w:trHeight w:val="635"/>
        </w:trPr>
        <w:tc>
          <w:tcPr>
            <w:tcW w:w="127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A137E" w:rsidRPr="000F3698" w:rsidRDefault="003A137E" w:rsidP="008B339A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修了者</w:t>
            </w:r>
            <w:r w:rsidRPr="000F3698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</w:p>
        </w:tc>
        <w:tc>
          <w:tcPr>
            <w:tcW w:w="3686" w:type="dxa"/>
            <w:gridSpan w:val="3"/>
            <w:tcBorders>
              <w:top w:val="dashSmallGap" w:sz="4" w:space="0" w:color="auto"/>
            </w:tcBorders>
            <w:vAlign w:val="center"/>
          </w:tcPr>
          <w:p w:rsidR="003A137E" w:rsidRPr="002E1D9F" w:rsidRDefault="003A137E" w:rsidP="008B33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shd w:val="clear" w:color="auto" w:fill="D9D9D9" w:themeFill="background1" w:themeFillShade="D9"/>
            <w:vAlign w:val="center"/>
          </w:tcPr>
          <w:p w:rsidR="003A137E" w:rsidRPr="002E1D9F" w:rsidRDefault="003A137E" w:rsidP="008B339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  <w:vAlign w:val="center"/>
          </w:tcPr>
          <w:p w:rsidR="003A137E" w:rsidRPr="009F2E1E" w:rsidRDefault="003A137E" w:rsidP="008B33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78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37E" w:rsidRPr="002E1D9F" w:rsidRDefault="003A137E" w:rsidP="008B339A">
            <w:pPr>
              <w:ind w:firstLineChars="250" w:firstLine="550"/>
              <w:rPr>
                <w:sz w:val="22"/>
                <w:szCs w:val="22"/>
              </w:rPr>
            </w:pPr>
          </w:p>
        </w:tc>
      </w:tr>
      <w:tr w:rsidR="00562141" w:rsidTr="003A137E">
        <w:trPr>
          <w:trHeight w:hRule="exact" w:val="68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62141" w:rsidRPr="00562141" w:rsidRDefault="00562141" w:rsidP="005621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受講会場</w:t>
            </w:r>
          </w:p>
          <w:p w:rsidR="00562141" w:rsidRPr="00562141" w:rsidRDefault="00562141" w:rsidP="005621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</w:t>
            </w:r>
          </w:p>
        </w:tc>
        <w:tc>
          <w:tcPr>
            <w:tcW w:w="4287" w:type="dxa"/>
            <w:gridSpan w:val="5"/>
            <w:vAlign w:val="center"/>
          </w:tcPr>
          <w:p w:rsidR="00562141" w:rsidRPr="002E1D9F" w:rsidRDefault="00562141" w:rsidP="00562141">
            <w:pPr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会場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1661" w:type="dxa"/>
            <w:gridSpan w:val="5"/>
            <w:shd w:val="clear" w:color="auto" w:fill="D9D9D9" w:themeFill="background1" w:themeFillShade="D9"/>
            <w:vAlign w:val="center"/>
          </w:tcPr>
          <w:p w:rsidR="00562141" w:rsidRPr="00562141" w:rsidRDefault="00562141" w:rsidP="005621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修了証書番号</w:t>
            </w:r>
          </w:p>
        </w:tc>
        <w:tc>
          <w:tcPr>
            <w:tcW w:w="2363" w:type="dxa"/>
            <w:vAlign w:val="center"/>
          </w:tcPr>
          <w:p w:rsidR="00562141" w:rsidRPr="002E1D9F" w:rsidRDefault="00562141" w:rsidP="005621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F9285F" w:rsidTr="003A137E">
        <w:trPr>
          <w:trHeight w:hRule="exact" w:val="68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9285F" w:rsidRPr="00562141" w:rsidRDefault="00F9285F" w:rsidP="00F928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交付日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F9285F" w:rsidRPr="009A5B6D" w:rsidRDefault="00F9285F" w:rsidP="009A5B6D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F9285F" w:rsidRPr="009A5B6D" w:rsidRDefault="00F9285F" w:rsidP="009A5B6D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F9285F" w:rsidRPr="002E1D9F" w:rsidRDefault="00F9285F" w:rsidP="00F9285F">
            <w:pPr>
              <w:ind w:firstLineChars="300" w:firstLine="660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84" w:type="dxa"/>
            <w:gridSpan w:val="4"/>
            <w:shd w:val="clear" w:color="auto" w:fill="D9D9D9" w:themeFill="background1" w:themeFillShade="D9"/>
            <w:vAlign w:val="center"/>
          </w:tcPr>
          <w:p w:rsidR="00F9285F" w:rsidRPr="00562141" w:rsidRDefault="00F9285F" w:rsidP="00F928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有効期間</w:t>
            </w:r>
          </w:p>
        </w:tc>
        <w:tc>
          <w:tcPr>
            <w:tcW w:w="674" w:type="dxa"/>
            <w:gridSpan w:val="2"/>
            <w:tcBorders>
              <w:right w:val="nil"/>
            </w:tcBorders>
            <w:vAlign w:val="center"/>
          </w:tcPr>
          <w:p w:rsidR="00F9285F" w:rsidRPr="009A5B6D" w:rsidRDefault="00F9285F" w:rsidP="009A5B6D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F9285F" w:rsidRPr="002E1D9F" w:rsidRDefault="00F9285F" w:rsidP="009A5B6D">
            <w:pPr>
              <w:jc w:val="center"/>
              <w:rPr>
                <w:sz w:val="22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F9285F" w:rsidRPr="002E1D9F" w:rsidRDefault="00F9285F" w:rsidP="00F9285F">
            <w:pPr>
              <w:ind w:firstLineChars="300" w:firstLine="660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B0057" w:rsidTr="003A137E">
        <w:trPr>
          <w:trHeight w:val="133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B0057" w:rsidRPr="00562141" w:rsidRDefault="00CB0057" w:rsidP="00B27F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紛失の理由</w:t>
            </w:r>
          </w:p>
        </w:tc>
        <w:tc>
          <w:tcPr>
            <w:tcW w:w="8311" w:type="dxa"/>
            <w:gridSpan w:val="11"/>
          </w:tcPr>
          <w:p w:rsidR="00CB0057" w:rsidRPr="009174D5" w:rsidRDefault="00F9285F" w:rsidP="00CB0057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9174D5">
              <w:rPr>
                <w:rFonts w:ascii="ＭＳ ゴシック" w:eastAsia="ＭＳ ゴシック" w:hAnsi="ＭＳ ゴシック" w:hint="eastAsia"/>
                <w:sz w:val="20"/>
                <w:szCs w:val="22"/>
              </w:rPr>
              <w:t>(</w:t>
            </w:r>
            <w:r w:rsidR="002C2ACB" w:rsidRPr="009174D5">
              <w:rPr>
                <w:rFonts w:ascii="ＭＳ ゴシック" w:eastAsia="ＭＳ ゴシック" w:hAnsi="ＭＳ ゴシック" w:hint="eastAsia"/>
                <w:sz w:val="20"/>
                <w:szCs w:val="22"/>
              </w:rPr>
              <w:t>必ず</w:t>
            </w:r>
            <w:r w:rsidR="009174D5">
              <w:rPr>
                <w:rFonts w:ascii="ＭＳ ゴシック" w:eastAsia="ＭＳ ゴシック" w:hAnsi="ＭＳ ゴシック" w:hint="eastAsia"/>
                <w:sz w:val="20"/>
                <w:szCs w:val="22"/>
              </w:rPr>
              <w:t>具体的な理由を記入して下さい</w:t>
            </w:r>
            <w:r w:rsidRPr="009174D5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。)</w:t>
            </w:r>
          </w:p>
          <w:p w:rsidR="005257D2" w:rsidRPr="005257D2" w:rsidRDefault="005257D2" w:rsidP="005257D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174D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※再交付の理由は、紛失の場合に限ります。 </w:t>
            </w:r>
          </w:p>
        </w:tc>
      </w:tr>
      <w:tr w:rsidR="001C77C8" w:rsidTr="003A137E">
        <w:trPr>
          <w:trHeight w:val="1254"/>
        </w:trPr>
        <w:tc>
          <w:tcPr>
            <w:tcW w:w="5402" w:type="dxa"/>
            <w:gridSpan w:val="5"/>
            <w:shd w:val="clear" w:color="auto" w:fill="D9D9D9" w:themeFill="background1" w:themeFillShade="D9"/>
            <w:vAlign w:val="center"/>
          </w:tcPr>
          <w:p w:rsidR="001C77C8" w:rsidRPr="00562141" w:rsidRDefault="001C77C8" w:rsidP="001C77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上記理由により、修了証書の再交付</w:t>
            </w:r>
            <w:r w:rsidR="002C1403"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願います</w:t>
            </w: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1C77C8" w:rsidRPr="00562141" w:rsidRDefault="001C77C8" w:rsidP="00CB0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C77C8" w:rsidRPr="001C77C8" w:rsidRDefault="001C77C8" w:rsidP="00CB005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公益財団</w:t>
            </w:r>
            <w:r w:rsidR="00E32C92"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法人 </w:t>
            </w: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日本建築衛生管理教育センター</w:t>
            </w:r>
            <w:r w:rsidR="00E32C92" w:rsidRPr="002C1403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2C1403">
              <w:rPr>
                <w:rFonts w:ascii="ＭＳ ゴシック" w:eastAsia="ＭＳ ゴシック" w:hAnsi="ＭＳ ゴシック" w:hint="eastAsia"/>
                <w:szCs w:val="22"/>
              </w:rPr>
              <w:t>理事長殿</w:t>
            </w:r>
          </w:p>
        </w:tc>
        <w:tc>
          <w:tcPr>
            <w:tcW w:w="4180" w:type="dxa"/>
            <w:gridSpan w:val="7"/>
            <w:shd w:val="clear" w:color="auto" w:fill="auto"/>
            <w:vAlign w:val="center"/>
          </w:tcPr>
          <w:p w:rsidR="00E32C92" w:rsidRDefault="00E32C92" w:rsidP="00E32C92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申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請  日：　　　 　 年　　  月　　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日</w:t>
            </w:r>
          </w:p>
          <w:p w:rsidR="00E32C92" w:rsidRPr="00E32C92" w:rsidRDefault="00E32C92" w:rsidP="00E32C92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1C77C8" w:rsidRPr="00F9285F" w:rsidRDefault="004616B7" w:rsidP="00CB005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修了者氏名</w:t>
            </w:r>
            <w:r w:rsidR="00E32C92">
              <w:rPr>
                <w:rFonts w:asciiTheme="minorEastAsia" w:eastAsiaTheme="minorEastAsia" w:hAnsiTheme="minorEastAsia" w:hint="eastAsia"/>
                <w:sz w:val="20"/>
                <w:szCs w:val="22"/>
              </w:rPr>
              <w:t>：　　　　　　　 　    （自署）</w:t>
            </w:r>
          </w:p>
        </w:tc>
      </w:tr>
      <w:tr w:rsidR="005257D2" w:rsidRPr="00E32C92" w:rsidTr="003A137E">
        <w:trPr>
          <w:trHeight w:val="62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257D2" w:rsidRPr="002C2ACB" w:rsidRDefault="005257D2" w:rsidP="005257D2">
            <w:pPr>
              <w:spacing w:beforeLines="100" w:before="24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C2A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8311" w:type="dxa"/>
            <w:gridSpan w:val="11"/>
            <w:shd w:val="clear" w:color="auto" w:fill="auto"/>
            <w:vAlign w:val="center"/>
          </w:tcPr>
          <w:p w:rsidR="005257D2" w:rsidRDefault="009174D5" w:rsidP="00E93671">
            <w:pPr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（</w:t>
            </w:r>
            <w:r w:rsidR="00C130EF">
              <w:rPr>
                <w:rFonts w:ascii="ＭＳ ゴシック" w:eastAsia="ＭＳ ゴシック" w:hAnsi="ＭＳ ゴシック" w:cs="ＭＳ 明朝" w:hint="eastAsia"/>
                <w:sz w:val="22"/>
              </w:rPr>
              <w:t>交付願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に以下のものを添えて、郵送にて申請して下さい</w:t>
            </w:r>
            <w:r w:rsidR="005257D2" w:rsidRPr="00E32C92">
              <w:rPr>
                <w:rFonts w:ascii="ＭＳ ゴシック" w:eastAsia="ＭＳ ゴシック" w:hAnsi="ＭＳ ゴシック" w:cs="ＭＳ 明朝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）</w:t>
            </w:r>
          </w:p>
          <w:p w:rsidR="002C2ACB" w:rsidRPr="002C2ACB" w:rsidRDefault="005257D2" w:rsidP="002C2ACB">
            <w:pPr>
              <w:spacing w:beforeLines="100" w:before="240"/>
              <w:ind w:left="440" w:hangingChars="200" w:hanging="440"/>
              <w:rPr>
                <w:rFonts w:ascii="ＭＳ ゴシック" w:eastAsia="ＭＳ ゴシック" w:hAnsi="ＭＳ ゴシック" w:cs="ＭＳ 明朝"/>
                <w:sz w:val="22"/>
              </w:rPr>
            </w:pPr>
            <w:r w:rsidRPr="002C2ACB">
              <w:rPr>
                <w:rFonts w:ascii="ＭＳ ゴシック" w:eastAsia="ＭＳ ゴシック" w:hAnsi="ＭＳ ゴシック" w:cs="ＭＳ 明朝" w:hint="eastAsia"/>
                <w:sz w:val="22"/>
              </w:rPr>
              <w:t>１．振込明細票の写し</w:t>
            </w:r>
          </w:p>
          <w:p w:rsidR="005257D2" w:rsidRDefault="002C2ACB" w:rsidP="002C2ACB">
            <w:pPr>
              <w:ind w:leftChars="200" w:left="700" w:hangingChars="100" w:hanging="220"/>
              <w:rPr>
                <w:rFonts w:asciiTheme="minorEastAsia" w:eastAsiaTheme="minorEastAsia" w:hAnsiTheme="minorEastAsia" w:cs="ＭＳ 明朝"/>
                <w:b/>
                <w:spacing w:val="-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※再交付</w:t>
            </w:r>
            <w:r w:rsidRPr="002C2ACB">
              <w:rPr>
                <w:rFonts w:asciiTheme="minorEastAsia" w:eastAsiaTheme="minorEastAsia" w:hAnsiTheme="minorEastAsia" w:cs="ＭＳ 明朝" w:hint="eastAsia"/>
                <w:b/>
                <w:sz w:val="22"/>
                <w:u w:val="thick"/>
              </w:rPr>
              <w:t>手数料１，５００円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を</w:t>
            </w:r>
            <w:r w:rsidR="005257D2">
              <w:rPr>
                <w:rFonts w:asciiTheme="minorEastAsia" w:eastAsiaTheme="minorEastAsia" w:hAnsiTheme="minorEastAsia" w:cs="ＭＳ 明朝" w:hint="eastAsia"/>
                <w:sz w:val="22"/>
              </w:rPr>
              <w:t>郵送</w:t>
            </w:r>
            <w:r w:rsidR="005257D2" w:rsidRPr="00800E15">
              <w:rPr>
                <w:rFonts w:asciiTheme="minorEastAsia" w:eastAsiaTheme="minorEastAsia" w:hAnsiTheme="minorEastAsia" w:cs="ＭＳ 明朝" w:hint="eastAsia"/>
                <w:sz w:val="22"/>
              </w:rPr>
              <w:t>前に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下記振込先へ</w:t>
            </w:r>
            <w:r w:rsidR="005257D2" w:rsidRPr="00800E15">
              <w:rPr>
                <w:rFonts w:asciiTheme="minorEastAsia" w:eastAsiaTheme="minorEastAsia" w:hAnsiTheme="minorEastAsia" w:cs="ＭＳ 明朝" w:hint="eastAsia"/>
                <w:sz w:val="22"/>
              </w:rPr>
              <w:t>お振込みください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。</w:t>
            </w:r>
          </w:p>
          <w:p w:rsidR="002C2ACB" w:rsidRPr="002C2ACB" w:rsidRDefault="005257D2" w:rsidP="002C2ACB">
            <w:pPr>
              <w:spacing w:beforeLines="100" w:before="240"/>
              <w:ind w:left="436" w:hangingChars="200" w:hanging="436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  <w:r w:rsidRPr="002C2ACB">
              <w:rPr>
                <w:rFonts w:asciiTheme="majorEastAsia" w:eastAsiaTheme="majorEastAsia" w:hAnsiTheme="majorEastAsia" w:cs="ＭＳ 明朝" w:hint="eastAsia"/>
                <w:spacing w:val="-1"/>
                <w:sz w:val="22"/>
              </w:rPr>
              <w:t>２．返信用封筒</w:t>
            </w:r>
          </w:p>
          <w:p w:rsidR="005257D2" w:rsidRDefault="002C2ACB" w:rsidP="002C2ACB">
            <w:pPr>
              <w:ind w:leftChars="200" w:left="698" w:hangingChars="100" w:hanging="218"/>
              <w:rPr>
                <w:rFonts w:asciiTheme="minorEastAsia" w:eastAsia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※</w:t>
            </w:r>
            <w:r w:rsidR="005257D2"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角形</w:t>
            </w:r>
            <w:r w:rsidR="005257D2" w:rsidRPr="00B431FF">
              <w:rPr>
                <w:rFonts w:asciiTheme="minorEastAsia" w:eastAsiaTheme="minorEastAsia" w:hAnsiTheme="minorEastAsia" w:hint="eastAsia"/>
                <w:b/>
                <w:spacing w:val="-1"/>
                <w:sz w:val="22"/>
                <w:u w:val="thick"/>
              </w:rPr>
              <w:t>２</w:t>
            </w:r>
            <w:r w:rsidR="005257D2"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号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（ﾀﾃ</w:t>
            </w:r>
            <w:r w:rsidR="005257D2" w:rsidRPr="002C1403">
              <w:rPr>
                <w:rFonts w:asciiTheme="minorEastAsia" w:eastAsiaTheme="minorEastAsia" w:hAnsiTheme="minorEastAsia"/>
                <w:spacing w:val="-1"/>
                <w:sz w:val="22"/>
              </w:rPr>
              <w:t>332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㎜×ﾖｺ</w:t>
            </w:r>
            <w:r w:rsidR="005257D2" w:rsidRPr="002C1403">
              <w:rPr>
                <w:rFonts w:asciiTheme="minorEastAsia" w:eastAsiaTheme="minorEastAsia" w:hAnsiTheme="minorEastAsia"/>
                <w:spacing w:val="-1"/>
                <w:sz w:val="22"/>
              </w:rPr>
              <w:t>240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㎜）に</w:t>
            </w:r>
            <w:r w:rsidR="0018676A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４９</w:t>
            </w:r>
            <w:bookmarkStart w:id="0" w:name="_GoBack"/>
            <w:bookmarkEnd w:id="0"/>
            <w:r w:rsidR="005257D2"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０円分</w:t>
            </w:r>
            <w:r w:rsidR="00372EF5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の</w:t>
            </w:r>
            <w:r w:rsidR="005257D2"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切手を貼付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し、返送先（自宅住所等）を記入したもの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。</w:t>
            </w:r>
          </w:p>
          <w:p w:rsidR="005257D2" w:rsidRPr="0011474F" w:rsidRDefault="005257D2" w:rsidP="005257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57D2" w:rsidRPr="00E32C92" w:rsidTr="003A137E">
        <w:trPr>
          <w:trHeight w:val="62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257D2" w:rsidRPr="005257D2" w:rsidRDefault="005257D2" w:rsidP="005257D2">
            <w:pPr>
              <w:spacing w:beforeLines="50" w:before="12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257D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振込先</w:t>
            </w:r>
          </w:p>
        </w:tc>
        <w:tc>
          <w:tcPr>
            <w:tcW w:w="8311" w:type="dxa"/>
            <w:gridSpan w:val="11"/>
            <w:shd w:val="clear" w:color="auto" w:fill="auto"/>
            <w:vAlign w:val="center"/>
          </w:tcPr>
          <w:p w:rsidR="005257D2" w:rsidRPr="00B47FD4" w:rsidRDefault="005257D2" w:rsidP="002C2ACB">
            <w:pPr>
              <w:spacing w:beforeLines="50" w:before="120"/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7FD4">
              <w:rPr>
                <w:rFonts w:ascii="ＭＳ ゴシック" w:eastAsia="ＭＳ ゴシック" w:hAnsi="ＭＳ ゴシック" w:cs="ＭＳ 明朝" w:hint="eastAsia"/>
                <w:sz w:val="22"/>
              </w:rPr>
              <w:t>三菱ＵＦＪ銀行　丸の内支店　普通預金　２１１３７００</w:t>
            </w:r>
          </w:p>
          <w:p w:rsidR="005257D2" w:rsidRPr="00B47FD4" w:rsidRDefault="005257D2" w:rsidP="002C2ACB">
            <w:pPr>
              <w:ind w:firstLineChars="600" w:firstLine="1320"/>
              <w:rPr>
                <w:rFonts w:ascii="ＭＳ ゴシック" w:eastAsia="ＭＳ ゴシック" w:hAnsi="ＭＳ ゴシック" w:cs="ＭＳ 明朝"/>
                <w:sz w:val="22"/>
              </w:rPr>
            </w:pPr>
            <w:r w:rsidRPr="00B47FD4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口座名　　 ｻﾞｲ) </w:t>
            </w:r>
            <w:r w:rsidR="002C2ACB" w:rsidRPr="00B47FD4">
              <w:rPr>
                <w:rFonts w:ascii="ＭＳ ゴシック" w:eastAsia="ＭＳ ゴシック" w:hAnsi="ＭＳ ゴシック" w:cs="ＭＳ 明朝" w:hint="eastAsia"/>
                <w:sz w:val="22"/>
              </w:rPr>
              <w:t>ﾆﾎﾝｹﾝﾁｸｴｲｾｲｶﾝﾘｷﾖｳｲｸｾﾝﾀｰ</w:t>
            </w:r>
          </w:p>
          <w:p w:rsidR="005257D2" w:rsidRPr="005257D2" w:rsidRDefault="005257D2" w:rsidP="002C2ACB">
            <w:pPr>
              <w:spacing w:afterLines="50" w:after="120"/>
              <w:ind w:firstLineChars="1150" w:firstLine="2530"/>
              <w:rPr>
                <w:rFonts w:asciiTheme="minorEastAsia" w:eastAsiaTheme="minorEastAsia" w:hAnsiTheme="minorEastAsia" w:cs="ＭＳ 明朝"/>
                <w:sz w:val="22"/>
              </w:rPr>
            </w:pPr>
            <w:r w:rsidRPr="00B47FD4">
              <w:rPr>
                <w:rFonts w:ascii="ＭＳ ゴシック" w:eastAsia="ＭＳ ゴシック" w:hAnsi="ＭＳ ゴシック" w:cs="ＭＳ 明朝" w:hint="eastAsia"/>
                <w:sz w:val="22"/>
              </w:rPr>
              <w:t>公益財団法人　日本建築衛生管理教育センター</w:t>
            </w:r>
            <w:r w:rsidRPr="002C1403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</w:t>
            </w:r>
          </w:p>
        </w:tc>
      </w:tr>
      <w:tr w:rsidR="005257D2" w:rsidRPr="00E32C92" w:rsidTr="003A137E">
        <w:trPr>
          <w:trHeight w:val="62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257D2" w:rsidRPr="005257D2" w:rsidRDefault="005D6C22" w:rsidP="005257D2">
            <w:pPr>
              <w:spacing w:beforeLines="50" w:before="12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  <w:r w:rsidR="005257D2" w:rsidRPr="00525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8311" w:type="dxa"/>
            <w:gridSpan w:val="11"/>
            <w:shd w:val="clear" w:color="auto" w:fill="auto"/>
            <w:vAlign w:val="center"/>
          </w:tcPr>
          <w:p w:rsidR="005257D2" w:rsidRPr="00B47FD4" w:rsidRDefault="005257D2" w:rsidP="002C2ACB">
            <w:pPr>
              <w:spacing w:beforeLines="50" w:before="12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公益財団法人 日本建築衛生管理教育センター　業務部　教務課</w:t>
            </w:r>
          </w:p>
          <w:p w:rsidR="005257D2" w:rsidRPr="00B47FD4" w:rsidRDefault="005257D2" w:rsidP="002C2AC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〒100-</w:t>
            </w:r>
            <w:r w:rsidRPr="00B47FD4">
              <w:rPr>
                <w:rFonts w:asciiTheme="majorEastAsia" w:eastAsiaTheme="majorEastAsia" w:hAnsiTheme="majorEastAsia"/>
                <w:sz w:val="22"/>
              </w:rPr>
              <w:t>0</w:t>
            </w:r>
            <w:r w:rsidRPr="00B47FD4">
              <w:rPr>
                <w:rFonts w:asciiTheme="majorEastAsia" w:eastAsiaTheme="majorEastAsia" w:hAnsiTheme="majorEastAsia" w:hint="eastAsia"/>
                <w:sz w:val="22"/>
              </w:rPr>
              <w:t>004　東京都千代田区大手町１－６－１　大手町ビル７階７４３区</w:t>
            </w:r>
          </w:p>
          <w:p w:rsidR="005257D2" w:rsidRPr="005257D2" w:rsidRDefault="005257D2" w:rsidP="002C2ACB">
            <w:pPr>
              <w:spacing w:afterLines="50" w:after="120"/>
              <w:ind w:firstLineChars="2050" w:firstLine="4510"/>
              <w:rPr>
                <w:rFonts w:asciiTheme="minorEastAsia" w:eastAsiaTheme="minorEastAsia" w:hAnsiTheme="min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電話 ０３－３２１４－４６２４</w:t>
            </w:r>
          </w:p>
        </w:tc>
      </w:tr>
    </w:tbl>
    <w:p w:rsidR="00DE27A3" w:rsidRPr="00E32C92" w:rsidRDefault="00FA355C" w:rsidP="00DE27A3">
      <w:pPr>
        <w:rPr>
          <w:rFonts w:asciiTheme="minorEastAsia" w:eastAsiaTheme="minorEastAsia" w:hAnsiTheme="minorEastAsia" w:cs="ＭＳ 明朝"/>
          <w:sz w:val="22"/>
        </w:rPr>
      </w:pPr>
      <w:r w:rsidRPr="00265C0C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42320" wp14:editId="660436EC">
                <wp:simplePos x="0" y="0"/>
                <wp:positionH relativeFrom="column">
                  <wp:posOffset>5109210</wp:posOffset>
                </wp:positionH>
                <wp:positionV relativeFrom="paragraph">
                  <wp:posOffset>140335</wp:posOffset>
                </wp:positionV>
                <wp:extent cx="1012190" cy="920750"/>
                <wp:effectExtent l="0" t="0" r="1651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4F" w:rsidRPr="00BF12C1" w:rsidRDefault="0011474F" w:rsidP="0011474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F12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2320" id="正方形/長方形 2" o:spid="_x0000_s1026" style="position:absolute;left:0;text-align:left;margin-left:402.3pt;margin-top:11.05pt;width:79.7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" filled="f" strokecolor="black [3213]" strokeweight=".5pt">
                <v:textbox inset=",1mm,,1mm">
                  <w:txbxContent>
                    <w:p w:rsidR="0011474F" w:rsidRPr="00BF12C1" w:rsidRDefault="0011474F" w:rsidP="0011474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F12C1">
                        <w:rPr>
                          <w:rFonts w:hint="eastAsia"/>
                          <w:color w:val="000000" w:themeColor="text1"/>
                          <w:sz w:val="18"/>
                        </w:rPr>
                        <w:t>教務課</w:t>
                      </w:r>
                    </w:p>
                  </w:txbxContent>
                </v:textbox>
              </v:rect>
            </w:pict>
          </mc:Fallback>
        </mc:AlternateContent>
      </w:r>
      <w:r w:rsidRPr="00265C0C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3D272" wp14:editId="411D39ED">
                <wp:simplePos x="0" y="0"/>
                <wp:positionH relativeFrom="column">
                  <wp:posOffset>4098618</wp:posOffset>
                </wp:positionH>
                <wp:positionV relativeFrom="paragraph">
                  <wp:posOffset>140335</wp:posOffset>
                </wp:positionV>
                <wp:extent cx="1012190" cy="920750"/>
                <wp:effectExtent l="0" t="0" r="1651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4F" w:rsidRPr="00BF12C1" w:rsidRDefault="0011474F" w:rsidP="0011474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F12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経理課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3D272" id="正方形/長方形 3" o:spid="_x0000_s1027" style="position:absolute;left:0;text-align:left;margin-left:322.75pt;margin-top:11.05pt;width:79.7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" filled="f" strokecolor="black [3213]" strokeweight=".5pt">
                <v:textbox inset=",1mm,,1mm">
                  <w:txbxContent>
                    <w:p w:rsidR="0011474F" w:rsidRPr="00BF12C1" w:rsidRDefault="0011474F" w:rsidP="0011474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F12C1">
                        <w:rPr>
                          <w:rFonts w:hint="eastAsia"/>
                          <w:color w:val="000000" w:themeColor="text1"/>
                          <w:sz w:val="18"/>
                        </w:rPr>
                        <w:t>経理課</w:t>
                      </w:r>
                    </w:p>
                  </w:txbxContent>
                </v:textbox>
              </v:rect>
            </w:pict>
          </mc:Fallback>
        </mc:AlternateContent>
      </w:r>
    </w:p>
    <w:p w:rsidR="00DE27A3" w:rsidRPr="00AE04B2" w:rsidRDefault="00E63357" w:rsidP="0011474F">
      <w:pPr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4093538</wp:posOffset>
                </wp:positionH>
                <wp:positionV relativeFrom="paragraph">
                  <wp:posOffset>168910</wp:posOffset>
                </wp:positionV>
                <wp:extent cx="2021205" cy="0"/>
                <wp:effectExtent l="0" t="0" r="361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3C585" id="直線コネクタ 4" o:spid="_x0000_s1026" style="position:absolute;left:0;text-align:left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5pt,13.3pt" to="481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" strokecolor="black [3213]" strokeweight=".5pt"/>
            </w:pict>
          </mc:Fallback>
        </mc:AlternateContent>
      </w:r>
    </w:p>
    <w:sectPr w:rsidR="00DE27A3" w:rsidRPr="00AE04B2" w:rsidSect="00421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57" w:bottom="1134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48" w:rsidRDefault="00AA6B48" w:rsidP="00CB0057">
      <w:r>
        <w:separator/>
      </w:r>
    </w:p>
  </w:endnote>
  <w:endnote w:type="continuationSeparator" w:id="0">
    <w:p w:rsidR="00AA6B48" w:rsidRDefault="00AA6B48" w:rsidP="00CB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7D" w:rsidRDefault="00FB47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7D" w:rsidRDefault="00FB47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7D" w:rsidRDefault="00FB4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48" w:rsidRDefault="00AA6B48" w:rsidP="00CB0057">
      <w:r>
        <w:separator/>
      </w:r>
    </w:p>
  </w:footnote>
  <w:footnote w:type="continuationSeparator" w:id="0">
    <w:p w:rsidR="00AA6B48" w:rsidRDefault="00AA6B48" w:rsidP="00CB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7D" w:rsidRDefault="00FB47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7D" w:rsidRDefault="00FB47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7D" w:rsidRDefault="00FB47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60"/>
    <w:rsid w:val="000131FC"/>
    <w:rsid w:val="000A170C"/>
    <w:rsid w:val="000E1A63"/>
    <w:rsid w:val="000F6AF6"/>
    <w:rsid w:val="0011474F"/>
    <w:rsid w:val="0018676A"/>
    <w:rsid w:val="001C77C8"/>
    <w:rsid w:val="00217628"/>
    <w:rsid w:val="00265C0C"/>
    <w:rsid w:val="00266097"/>
    <w:rsid w:val="002A2D1B"/>
    <w:rsid w:val="002B46AC"/>
    <w:rsid w:val="002C1403"/>
    <w:rsid w:val="002C2ACB"/>
    <w:rsid w:val="003178C2"/>
    <w:rsid w:val="00324D59"/>
    <w:rsid w:val="00350568"/>
    <w:rsid w:val="00351150"/>
    <w:rsid w:val="003548E5"/>
    <w:rsid w:val="003668B8"/>
    <w:rsid w:val="00372EF5"/>
    <w:rsid w:val="00385D03"/>
    <w:rsid w:val="003A137E"/>
    <w:rsid w:val="0042175D"/>
    <w:rsid w:val="00422341"/>
    <w:rsid w:val="004616B7"/>
    <w:rsid w:val="00463253"/>
    <w:rsid w:val="00487F60"/>
    <w:rsid w:val="00525730"/>
    <w:rsid w:val="005257D2"/>
    <w:rsid w:val="005416F6"/>
    <w:rsid w:val="00562141"/>
    <w:rsid w:val="00591BE6"/>
    <w:rsid w:val="0059418C"/>
    <w:rsid w:val="005D6C22"/>
    <w:rsid w:val="006264E5"/>
    <w:rsid w:val="006422E6"/>
    <w:rsid w:val="00727821"/>
    <w:rsid w:val="007916F7"/>
    <w:rsid w:val="007E16FB"/>
    <w:rsid w:val="007F714B"/>
    <w:rsid w:val="00800E15"/>
    <w:rsid w:val="00841D29"/>
    <w:rsid w:val="00874E1C"/>
    <w:rsid w:val="008C610F"/>
    <w:rsid w:val="0090420D"/>
    <w:rsid w:val="00904FC4"/>
    <w:rsid w:val="009106F5"/>
    <w:rsid w:val="009174D5"/>
    <w:rsid w:val="009407A3"/>
    <w:rsid w:val="00951558"/>
    <w:rsid w:val="009534A0"/>
    <w:rsid w:val="00987F7A"/>
    <w:rsid w:val="009A5B6D"/>
    <w:rsid w:val="009E1217"/>
    <w:rsid w:val="00A4745D"/>
    <w:rsid w:val="00A8243B"/>
    <w:rsid w:val="00AA6B48"/>
    <w:rsid w:val="00AE04B2"/>
    <w:rsid w:val="00AF107C"/>
    <w:rsid w:val="00B431FF"/>
    <w:rsid w:val="00B47FD4"/>
    <w:rsid w:val="00BB0132"/>
    <w:rsid w:val="00BF12C1"/>
    <w:rsid w:val="00C130EF"/>
    <w:rsid w:val="00C359F9"/>
    <w:rsid w:val="00C543C4"/>
    <w:rsid w:val="00C879EA"/>
    <w:rsid w:val="00CB0057"/>
    <w:rsid w:val="00D10B91"/>
    <w:rsid w:val="00D45797"/>
    <w:rsid w:val="00DD3C8D"/>
    <w:rsid w:val="00DE1762"/>
    <w:rsid w:val="00DE27A3"/>
    <w:rsid w:val="00E32C92"/>
    <w:rsid w:val="00E63357"/>
    <w:rsid w:val="00E93671"/>
    <w:rsid w:val="00EC13B6"/>
    <w:rsid w:val="00F06546"/>
    <w:rsid w:val="00F7413E"/>
    <w:rsid w:val="00F9285F"/>
    <w:rsid w:val="00FA355C"/>
    <w:rsid w:val="00FB477D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E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60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057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0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057"/>
    <w:rPr>
      <w:rFonts w:ascii="Century" w:eastAsia="ＭＳ 明朝" w:hAnsi="Century" w:cs="Century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223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23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22341"/>
    <w:rPr>
      <w:rFonts w:ascii="Century" w:eastAsia="ＭＳ 明朝" w:hAnsi="Century" w:cs="Century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23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2341"/>
    <w:rPr>
      <w:rFonts w:ascii="Century" w:eastAsia="ＭＳ 明朝" w:hAnsi="Century" w:cs="Century"/>
      <w:b/>
      <w:bCs/>
      <w:sz w:val="24"/>
      <w:szCs w:val="24"/>
    </w:rPr>
  </w:style>
  <w:style w:type="paragraph" w:styleId="ad">
    <w:name w:val="Revision"/>
    <w:hidden/>
    <w:uiPriority w:val="99"/>
    <w:semiHidden/>
    <w:rsid w:val="00422341"/>
    <w:rPr>
      <w:rFonts w:ascii="Century" w:eastAsia="ＭＳ 明朝" w:hAnsi="Century" w:cs="Century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2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2021-05-17T07:03:00Z</dcterms:created>
  <dcterms:modified xsi:type="dcterms:W3CDTF">2023-09-20T06:11:00Z</dcterms:modified>
</cp:coreProperties>
</file>