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ED" w:rsidRPr="00AE04B2" w:rsidRDefault="00D857ED" w:rsidP="00DE27A3">
      <w:pPr>
        <w:jc w:val="center"/>
        <w:rPr>
          <w:rFonts w:ascii="ＭＳ ゴシック" w:eastAsia="ＭＳ ゴシック" w:hAnsi="ＭＳ ゴシック" w:cs="ＭＳ 明朝"/>
          <w:sz w:val="22"/>
          <w:szCs w:val="48"/>
        </w:rPr>
      </w:pPr>
    </w:p>
    <w:p w:rsidR="00D857ED" w:rsidRPr="002E1D9F" w:rsidRDefault="00D857ED" w:rsidP="00D857ED">
      <w:pPr>
        <w:spacing w:afterLines="50" w:after="120"/>
        <w:jc w:val="center"/>
        <w:rPr>
          <w:rFonts w:asciiTheme="majorEastAsia" w:eastAsiaTheme="majorEastAsia" w:hAnsiTheme="majorEastAsia"/>
          <w:sz w:val="36"/>
          <w:szCs w:val="28"/>
        </w:rPr>
      </w:pPr>
      <w:r w:rsidRPr="002E1D9F">
        <w:rPr>
          <w:rFonts w:asciiTheme="majorEastAsia" w:eastAsiaTheme="majorEastAsia" w:hAnsiTheme="majorEastAsia" w:hint="eastAsia"/>
          <w:sz w:val="36"/>
          <w:szCs w:val="28"/>
        </w:rPr>
        <w:t>受講修了証明書交付願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207"/>
        <w:gridCol w:w="498"/>
        <w:gridCol w:w="2652"/>
        <w:gridCol w:w="110"/>
        <w:gridCol w:w="587"/>
        <w:gridCol w:w="156"/>
        <w:gridCol w:w="431"/>
        <w:gridCol w:w="102"/>
        <w:gridCol w:w="572"/>
        <w:gridCol w:w="136"/>
        <w:gridCol w:w="420"/>
        <w:gridCol w:w="2363"/>
      </w:tblGrid>
      <w:tr w:rsidR="00DE27A3" w:rsidTr="00D857ED">
        <w:trPr>
          <w:trHeight w:val="646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DE27A3" w:rsidRPr="00562141" w:rsidRDefault="00DE27A3" w:rsidP="00B27F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2141">
              <w:rPr>
                <w:rFonts w:asciiTheme="majorEastAsia" w:eastAsiaTheme="majorEastAsia" w:hAnsiTheme="majorEastAsia" w:hint="eastAsia"/>
                <w:sz w:val="18"/>
                <w:szCs w:val="18"/>
              </w:rPr>
              <w:t>講習会の種類</w:t>
            </w:r>
          </w:p>
        </w:tc>
        <w:tc>
          <w:tcPr>
            <w:tcW w:w="8234" w:type="dxa"/>
            <w:gridSpan w:val="12"/>
            <w:vAlign w:val="center"/>
          </w:tcPr>
          <w:p w:rsidR="00DE27A3" w:rsidRPr="009174D5" w:rsidRDefault="009174D5" w:rsidP="00510728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4D5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3926DC"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該当する講習会名にチェック☑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をして下さい</w:t>
            </w:r>
            <w:r w:rsidRPr="009174D5">
              <w:rPr>
                <w:rFonts w:asciiTheme="majorEastAsia" w:eastAsiaTheme="majorEastAsia" w:hAnsiTheme="majorEastAsia" w:hint="eastAsia"/>
                <w:sz w:val="22"/>
                <w:szCs w:val="22"/>
              </w:rPr>
              <w:t>。）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建築物環境衛生管理技術者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空気環境測定実施者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ダクト清掃作業監督者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貯水槽清掃作業監督者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排水管清掃作業監督者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防除作業監督者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3926DC" w:rsidRDefault="003926DC" w:rsidP="003926DC">
            <w:pPr>
              <w:spacing w:beforeLines="25" w:before="6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統括管理者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DE27A3" w:rsidRPr="002E1D9F" w:rsidRDefault="003926DC" w:rsidP="003926DC">
            <w:pPr>
              <w:spacing w:beforeLines="25" w:before="60" w:afterLines="100" w:after="240"/>
              <w:ind w:firstLineChars="200" w:firstLine="440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９．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空調給排水管理監督者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</w:tc>
      </w:tr>
      <w:tr w:rsidR="009D62ED" w:rsidRPr="002E1D9F" w:rsidTr="009D62ED">
        <w:trPr>
          <w:trHeight w:hRule="exact" w:val="340"/>
        </w:trPr>
        <w:tc>
          <w:tcPr>
            <w:tcW w:w="1555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D62ED" w:rsidRPr="000F3698" w:rsidRDefault="009D62ED" w:rsidP="008B339A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0F3698">
              <w:rPr>
                <w:rFonts w:asciiTheme="majorEastAsia" w:eastAsiaTheme="majorEastAsia" w:hAnsiTheme="majorEastAsia" w:hint="eastAsia"/>
                <w:sz w:val="20"/>
                <w:szCs w:val="22"/>
              </w:rPr>
              <w:t>フリガナ</w:t>
            </w:r>
          </w:p>
        </w:tc>
        <w:tc>
          <w:tcPr>
            <w:tcW w:w="3260" w:type="dxa"/>
            <w:gridSpan w:val="3"/>
            <w:tcBorders>
              <w:bottom w:val="dashSmallGap" w:sz="4" w:space="0" w:color="auto"/>
            </w:tcBorders>
            <w:vAlign w:val="center"/>
          </w:tcPr>
          <w:p w:rsidR="009D62ED" w:rsidRPr="002E1D9F" w:rsidRDefault="009D62ED" w:rsidP="008B33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2ED" w:rsidRPr="000F3698" w:rsidRDefault="009D62ED" w:rsidP="008B339A">
            <w:pPr>
              <w:jc w:val="center"/>
              <w:rPr>
                <w:sz w:val="21"/>
                <w:szCs w:val="22"/>
              </w:rPr>
            </w:pPr>
            <w:r w:rsidRPr="0032253D">
              <w:rPr>
                <w:rFonts w:asciiTheme="majorEastAsia" w:eastAsiaTheme="majorEastAsia" w:hAnsiTheme="majorEastAsia" w:hint="eastAsia"/>
                <w:sz w:val="20"/>
                <w:szCs w:val="22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D62ED" w:rsidRPr="009F2E1E" w:rsidRDefault="009D62ED" w:rsidP="008B339A">
            <w:pPr>
              <w:jc w:val="center"/>
              <w:rPr>
                <w:sz w:val="18"/>
                <w:szCs w:val="22"/>
              </w:rPr>
            </w:pPr>
            <w:r w:rsidRPr="009F2E1E">
              <w:rPr>
                <w:rFonts w:hint="eastAsia"/>
                <w:sz w:val="18"/>
                <w:szCs w:val="22"/>
              </w:rPr>
              <w:t>昭和</w:t>
            </w:r>
          </w:p>
          <w:p w:rsidR="009D62ED" w:rsidRPr="002E1D9F" w:rsidRDefault="009D62ED" w:rsidP="008B339A">
            <w:pPr>
              <w:jc w:val="center"/>
              <w:rPr>
                <w:sz w:val="22"/>
                <w:szCs w:val="22"/>
              </w:rPr>
            </w:pPr>
            <w:r w:rsidRPr="009F2E1E">
              <w:rPr>
                <w:rFonts w:hint="eastAsia"/>
                <w:sz w:val="18"/>
                <w:szCs w:val="22"/>
              </w:rPr>
              <w:t>平成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62ED" w:rsidRPr="002E1D9F" w:rsidRDefault="009D62ED" w:rsidP="008B339A">
            <w:pPr>
              <w:ind w:firstLineChars="250" w:firstLine="550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D9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D62ED" w:rsidRPr="002E1D9F" w:rsidTr="009D62ED">
        <w:trPr>
          <w:trHeight w:val="635"/>
        </w:trPr>
        <w:tc>
          <w:tcPr>
            <w:tcW w:w="1555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D62ED" w:rsidRPr="000F3698" w:rsidRDefault="009D62ED" w:rsidP="008B339A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修了者</w:t>
            </w:r>
            <w:r w:rsidRPr="000F3698">
              <w:rPr>
                <w:rFonts w:asciiTheme="majorEastAsia" w:eastAsiaTheme="majorEastAsia" w:hAnsiTheme="majorEastAsia" w:hint="eastAsia"/>
                <w:sz w:val="20"/>
                <w:szCs w:val="22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</w:tcBorders>
            <w:vAlign w:val="center"/>
          </w:tcPr>
          <w:p w:rsidR="009D62ED" w:rsidRPr="002E1D9F" w:rsidRDefault="009D62ED" w:rsidP="008B339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/>
            <w:shd w:val="clear" w:color="auto" w:fill="D9D9D9" w:themeFill="background1" w:themeFillShade="D9"/>
            <w:vAlign w:val="center"/>
          </w:tcPr>
          <w:p w:rsidR="009D62ED" w:rsidRPr="002E1D9F" w:rsidRDefault="009D62ED" w:rsidP="008B33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right w:val="nil"/>
            </w:tcBorders>
            <w:vAlign w:val="center"/>
          </w:tcPr>
          <w:p w:rsidR="009D62ED" w:rsidRPr="009F2E1E" w:rsidRDefault="009D62ED" w:rsidP="008B339A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78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62ED" w:rsidRPr="002E1D9F" w:rsidRDefault="009D62ED" w:rsidP="008B339A">
            <w:pPr>
              <w:ind w:firstLineChars="250" w:firstLine="550"/>
              <w:rPr>
                <w:sz w:val="22"/>
                <w:szCs w:val="22"/>
              </w:rPr>
            </w:pPr>
          </w:p>
        </w:tc>
      </w:tr>
      <w:tr w:rsidR="00562141" w:rsidTr="00D857ED">
        <w:trPr>
          <w:trHeight w:hRule="exact" w:val="838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562141" w:rsidRPr="00562141" w:rsidRDefault="00562141" w:rsidP="005621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受講会場</w:t>
            </w:r>
          </w:p>
          <w:p w:rsidR="00562141" w:rsidRPr="00562141" w:rsidRDefault="00562141" w:rsidP="005621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</w:p>
        </w:tc>
        <w:tc>
          <w:tcPr>
            <w:tcW w:w="4210" w:type="dxa"/>
            <w:gridSpan w:val="6"/>
            <w:vAlign w:val="center"/>
          </w:tcPr>
          <w:p w:rsidR="00562141" w:rsidRPr="002E1D9F" w:rsidRDefault="00562141" w:rsidP="00562141">
            <w:pPr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会場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1661" w:type="dxa"/>
            <w:gridSpan w:val="5"/>
            <w:shd w:val="clear" w:color="auto" w:fill="D9D9D9" w:themeFill="background1" w:themeFillShade="D9"/>
            <w:vAlign w:val="center"/>
          </w:tcPr>
          <w:p w:rsidR="00562141" w:rsidRPr="00562141" w:rsidRDefault="00562141" w:rsidP="005621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修了証書番号</w:t>
            </w:r>
          </w:p>
        </w:tc>
        <w:tc>
          <w:tcPr>
            <w:tcW w:w="2363" w:type="dxa"/>
            <w:vAlign w:val="center"/>
          </w:tcPr>
          <w:p w:rsidR="00562141" w:rsidRPr="002E1D9F" w:rsidRDefault="00562141" w:rsidP="005621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D9F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9285F" w:rsidTr="00D857ED">
        <w:trPr>
          <w:trHeight w:hRule="exact" w:val="864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F9285F" w:rsidRPr="00562141" w:rsidRDefault="00F9285F" w:rsidP="00F928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交付日</w:t>
            </w:r>
          </w:p>
        </w:tc>
        <w:tc>
          <w:tcPr>
            <w:tcW w:w="705" w:type="dxa"/>
            <w:gridSpan w:val="2"/>
            <w:tcBorders>
              <w:right w:val="nil"/>
            </w:tcBorders>
            <w:vAlign w:val="center"/>
          </w:tcPr>
          <w:p w:rsidR="00F9285F" w:rsidRPr="009A5B6D" w:rsidRDefault="00F9285F" w:rsidP="009A5B6D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平成</w:t>
            </w:r>
          </w:p>
          <w:p w:rsidR="00F9285F" w:rsidRPr="009A5B6D" w:rsidRDefault="00F9285F" w:rsidP="009A5B6D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令和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 w:rsidR="00F9285F" w:rsidRPr="002E1D9F" w:rsidRDefault="00F9285F" w:rsidP="00F9285F">
            <w:pPr>
              <w:ind w:firstLineChars="300" w:firstLine="660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84" w:type="dxa"/>
            <w:gridSpan w:val="4"/>
            <w:shd w:val="clear" w:color="auto" w:fill="D9D9D9" w:themeFill="background1" w:themeFillShade="D9"/>
            <w:vAlign w:val="center"/>
          </w:tcPr>
          <w:p w:rsidR="00F9285F" w:rsidRPr="00562141" w:rsidRDefault="00F9285F" w:rsidP="00F928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有効期間</w:t>
            </w:r>
          </w:p>
        </w:tc>
        <w:tc>
          <w:tcPr>
            <w:tcW w:w="674" w:type="dxa"/>
            <w:gridSpan w:val="2"/>
            <w:tcBorders>
              <w:right w:val="nil"/>
            </w:tcBorders>
            <w:vAlign w:val="center"/>
          </w:tcPr>
          <w:p w:rsidR="00F9285F" w:rsidRPr="009A5B6D" w:rsidRDefault="00F9285F" w:rsidP="009A5B6D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平成</w:t>
            </w:r>
          </w:p>
          <w:p w:rsidR="00F9285F" w:rsidRPr="002E1D9F" w:rsidRDefault="00F9285F" w:rsidP="009A5B6D">
            <w:pPr>
              <w:jc w:val="center"/>
              <w:rPr>
                <w:sz w:val="22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令和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F9285F" w:rsidRPr="002E1D9F" w:rsidRDefault="00F9285F" w:rsidP="00F9285F">
            <w:pPr>
              <w:ind w:firstLineChars="300" w:firstLine="660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1C77C8" w:rsidTr="00D857ED">
        <w:trPr>
          <w:trHeight w:val="1395"/>
        </w:trPr>
        <w:tc>
          <w:tcPr>
            <w:tcW w:w="5402" w:type="dxa"/>
            <w:gridSpan w:val="6"/>
            <w:shd w:val="clear" w:color="auto" w:fill="D9D9D9" w:themeFill="background1" w:themeFillShade="D9"/>
            <w:vAlign w:val="center"/>
          </w:tcPr>
          <w:p w:rsidR="001C77C8" w:rsidRPr="00562141" w:rsidRDefault="001C77C8" w:rsidP="001C77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上記理由により、</w:t>
            </w:r>
            <w:r w:rsidR="00D433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受講修了証明書を</w:t>
            </w: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</w:t>
            </w:r>
            <w:r w:rsidR="002C1403"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願います</w:t>
            </w: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1C77C8" w:rsidRPr="00562141" w:rsidRDefault="001C77C8" w:rsidP="00CB0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C77C8" w:rsidRPr="001C77C8" w:rsidRDefault="001C77C8" w:rsidP="00CB0057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公益財団</w:t>
            </w:r>
            <w:r w:rsidR="00E32C92"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法人 </w:t>
            </w: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日本建築衛生管理教育センター</w:t>
            </w:r>
            <w:r w:rsidR="00E32C92" w:rsidRPr="002C1403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</w:t>
            </w:r>
            <w:r w:rsidRPr="002C1403">
              <w:rPr>
                <w:rFonts w:ascii="ＭＳ ゴシック" w:eastAsia="ＭＳ ゴシック" w:hAnsi="ＭＳ ゴシック" w:hint="eastAsia"/>
                <w:szCs w:val="22"/>
              </w:rPr>
              <w:t>理事長殿</w:t>
            </w:r>
          </w:p>
        </w:tc>
        <w:tc>
          <w:tcPr>
            <w:tcW w:w="4180" w:type="dxa"/>
            <w:gridSpan w:val="7"/>
            <w:shd w:val="clear" w:color="auto" w:fill="auto"/>
            <w:vAlign w:val="center"/>
          </w:tcPr>
          <w:p w:rsidR="00E32C92" w:rsidRDefault="00E32C92" w:rsidP="00E32C92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申 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請  日：　　　 　 年　　  月　　 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日</w:t>
            </w:r>
          </w:p>
          <w:p w:rsidR="00E32C92" w:rsidRPr="00E32C92" w:rsidRDefault="00E32C92" w:rsidP="00E32C92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1C77C8" w:rsidRPr="00F9285F" w:rsidRDefault="004616B7" w:rsidP="00CB0057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修了者氏名</w:t>
            </w:r>
            <w:r w:rsidR="00E32C92">
              <w:rPr>
                <w:rFonts w:asciiTheme="minorEastAsia" w:eastAsiaTheme="minorEastAsia" w:hAnsiTheme="minorEastAsia" w:hint="eastAsia"/>
                <w:sz w:val="20"/>
                <w:szCs w:val="22"/>
              </w:rPr>
              <w:t>：　　　　　　　 　    （自署）</w:t>
            </w:r>
          </w:p>
        </w:tc>
      </w:tr>
      <w:tr w:rsidR="005257D2" w:rsidRPr="00E32C92" w:rsidTr="00D857ED">
        <w:trPr>
          <w:trHeight w:val="620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5257D2" w:rsidRPr="002C2ACB" w:rsidRDefault="005257D2" w:rsidP="005257D2">
            <w:pPr>
              <w:spacing w:beforeLines="100" w:before="24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C2AC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8234" w:type="dxa"/>
            <w:gridSpan w:val="12"/>
            <w:shd w:val="clear" w:color="auto" w:fill="auto"/>
            <w:vAlign w:val="center"/>
          </w:tcPr>
          <w:p w:rsidR="005257D2" w:rsidRDefault="009174D5" w:rsidP="00510728">
            <w:pPr>
              <w:spacing w:beforeLines="50" w:before="120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（</w:t>
            </w:r>
            <w:r w:rsidR="00C130EF">
              <w:rPr>
                <w:rFonts w:ascii="ＭＳ ゴシック" w:eastAsia="ＭＳ ゴシック" w:hAnsi="ＭＳ ゴシック" w:cs="ＭＳ 明朝" w:hint="eastAsia"/>
                <w:sz w:val="22"/>
              </w:rPr>
              <w:t>交付願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に以下のものを添えて、郵送にて申請して下さい</w:t>
            </w:r>
            <w:r w:rsidR="005257D2" w:rsidRPr="00E32C92">
              <w:rPr>
                <w:rFonts w:ascii="ＭＳ ゴシック" w:eastAsia="ＭＳ ゴシック" w:hAnsi="ＭＳ ゴシック" w:cs="ＭＳ 明朝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）</w:t>
            </w:r>
          </w:p>
          <w:p w:rsidR="002C2ACB" w:rsidRPr="00930AB5" w:rsidRDefault="00D857ED" w:rsidP="00930AB5">
            <w:pPr>
              <w:pStyle w:val="af0"/>
              <w:numPr>
                <w:ilvl w:val="0"/>
                <w:numId w:val="1"/>
              </w:numPr>
              <w:spacing w:beforeLines="100" w:before="240"/>
              <w:ind w:leftChars="0"/>
              <w:rPr>
                <w:rFonts w:ascii="ＭＳ ゴシック" w:eastAsia="ＭＳ ゴシック" w:hAnsi="ＭＳ ゴシック" w:cs="ＭＳ 明朝"/>
                <w:sz w:val="22"/>
              </w:rPr>
            </w:pPr>
            <w:r w:rsidRPr="00930AB5">
              <w:rPr>
                <w:rFonts w:ascii="ＭＳ ゴシック" w:eastAsia="ＭＳ ゴシック" w:hAnsi="ＭＳ ゴシック" w:cs="ＭＳ 明朝" w:hint="eastAsia"/>
                <w:sz w:val="22"/>
              </w:rPr>
              <w:t>小為替５００円分（交付手数料）</w:t>
            </w:r>
          </w:p>
          <w:p w:rsidR="00930AB5" w:rsidRPr="00930AB5" w:rsidRDefault="00930AB5" w:rsidP="00930AB5">
            <w:pPr>
              <w:ind w:firstLineChars="200" w:firstLine="448"/>
              <w:rPr>
                <w:rFonts w:asciiTheme="majorEastAsia" w:eastAsiaTheme="majorEastAsia" w:hAnsiTheme="majorEastAsia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※一切記入せず白紙のまま送付下さい。</w:t>
            </w:r>
          </w:p>
          <w:p w:rsidR="002C2ACB" w:rsidRPr="002C2ACB" w:rsidRDefault="005257D2" w:rsidP="002C2ACB">
            <w:pPr>
              <w:spacing w:beforeLines="100" w:before="240"/>
              <w:ind w:left="436" w:hangingChars="200" w:hanging="436"/>
              <w:rPr>
                <w:rFonts w:asciiTheme="majorEastAsia" w:eastAsiaTheme="majorEastAsia" w:hAnsiTheme="majorEastAsia" w:cs="ＭＳ 明朝"/>
                <w:spacing w:val="-1"/>
                <w:sz w:val="22"/>
              </w:rPr>
            </w:pPr>
            <w:r w:rsidRPr="002C2ACB">
              <w:rPr>
                <w:rFonts w:asciiTheme="majorEastAsia" w:eastAsiaTheme="majorEastAsia" w:hAnsiTheme="majorEastAsia" w:cs="ＭＳ 明朝" w:hint="eastAsia"/>
                <w:spacing w:val="-1"/>
                <w:sz w:val="22"/>
              </w:rPr>
              <w:t>２．返信用封筒</w:t>
            </w:r>
          </w:p>
          <w:p w:rsidR="005257D2" w:rsidRDefault="002C2ACB" w:rsidP="002C2ACB">
            <w:pPr>
              <w:ind w:leftChars="200" w:left="698" w:hangingChars="100" w:hanging="218"/>
              <w:rPr>
                <w:rFonts w:asciiTheme="minorEastAsia" w:eastAsiaTheme="minorEastAsia" w:hAnsiTheme="minorEastAsia" w:cs="ＭＳ 明朝"/>
                <w:spacing w:val="-1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※</w:t>
            </w:r>
            <w:r w:rsidR="00D857ED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長形</w:t>
            </w:r>
            <w:r w:rsidR="00D857ED">
              <w:rPr>
                <w:rFonts w:asciiTheme="minorEastAsia" w:eastAsiaTheme="minorEastAsia" w:hAnsiTheme="minorEastAsia" w:hint="eastAsia"/>
                <w:b/>
                <w:spacing w:val="-1"/>
                <w:sz w:val="22"/>
                <w:u w:val="thick"/>
              </w:rPr>
              <w:t>３</w:t>
            </w:r>
            <w:r w:rsidR="005257D2"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号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（ﾀﾃ</w:t>
            </w:r>
            <w:r w:rsidR="00D857ED">
              <w:rPr>
                <w:rFonts w:asciiTheme="minorEastAsia" w:eastAsiaTheme="minorEastAsia" w:hAnsiTheme="minorEastAsia"/>
                <w:spacing w:val="-1"/>
                <w:sz w:val="22"/>
              </w:rPr>
              <w:t>235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㎜×ﾖｺ</w:t>
            </w:r>
            <w:r w:rsidR="00D857ED">
              <w:rPr>
                <w:rFonts w:asciiTheme="minorEastAsia" w:eastAsiaTheme="minorEastAsia" w:hAnsiTheme="minorEastAsia"/>
                <w:spacing w:val="-1"/>
                <w:sz w:val="22"/>
              </w:rPr>
              <w:t>120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㎜）に</w:t>
            </w:r>
            <w:bookmarkStart w:id="0" w:name="_GoBack"/>
            <w:bookmarkEnd w:id="0"/>
            <w:r w:rsidR="00960AA5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１１０</w:t>
            </w:r>
            <w:r w:rsidR="005257D2"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円分</w:t>
            </w:r>
            <w:r w:rsidR="00372EF5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の</w:t>
            </w:r>
            <w:r w:rsidR="005257D2"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切手を貼付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し、返送先（自宅住所等）を記入したもの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。</w:t>
            </w:r>
          </w:p>
          <w:p w:rsidR="005257D2" w:rsidRPr="0011474F" w:rsidRDefault="005257D2" w:rsidP="005257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57D2" w:rsidRPr="00E32C92" w:rsidTr="00D857ED">
        <w:trPr>
          <w:trHeight w:val="1324"/>
        </w:trPr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5257D2" w:rsidRPr="005257D2" w:rsidRDefault="005D6C22" w:rsidP="005257D2">
            <w:pPr>
              <w:spacing w:beforeLines="50" w:before="12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郵送</w:t>
            </w:r>
            <w:r w:rsidR="005257D2" w:rsidRPr="00525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8234" w:type="dxa"/>
            <w:gridSpan w:val="12"/>
            <w:shd w:val="clear" w:color="auto" w:fill="auto"/>
            <w:vAlign w:val="center"/>
          </w:tcPr>
          <w:p w:rsidR="005257D2" w:rsidRPr="00B47FD4" w:rsidRDefault="005257D2" w:rsidP="002C2ACB">
            <w:pPr>
              <w:spacing w:beforeLines="50" w:before="120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公益財団法人 日本建築衛生管理教育センター　業務部　教務課</w:t>
            </w:r>
          </w:p>
          <w:p w:rsidR="005257D2" w:rsidRPr="00B47FD4" w:rsidRDefault="005257D2" w:rsidP="002C2AC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〒100-</w:t>
            </w:r>
            <w:r w:rsidRPr="00B47FD4">
              <w:rPr>
                <w:rFonts w:asciiTheme="majorEastAsia" w:eastAsiaTheme="majorEastAsia" w:hAnsiTheme="majorEastAsia"/>
                <w:sz w:val="22"/>
              </w:rPr>
              <w:t>0</w:t>
            </w:r>
            <w:r w:rsidRPr="00B47FD4">
              <w:rPr>
                <w:rFonts w:asciiTheme="majorEastAsia" w:eastAsiaTheme="majorEastAsia" w:hAnsiTheme="majorEastAsia" w:hint="eastAsia"/>
                <w:sz w:val="22"/>
              </w:rPr>
              <w:t>004　東京都千代田区大手町１－６－１　大手町ビル７階７４３区</w:t>
            </w:r>
          </w:p>
          <w:p w:rsidR="005257D2" w:rsidRPr="005257D2" w:rsidRDefault="005257D2" w:rsidP="002C2ACB">
            <w:pPr>
              <w:spacing w:afterLines="50" w:after="120"/>
              <w:ind w:firstLineChars="2050" w:firstLine="4510"/>
              <w:rPr>
                <w:rFonts w:asciiTheme="minorEastAsia" w:eastAsiaTheme="minorEastAsia" w:hAnsiTheme="min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電話 ０３－３２１４－４６２４</w:t>
            </w:r>
          </w:p>
        </w:tc>
      </w:tr>
    </w:tbl>
    <w:p w:rsidR="00510728" w:rsidRPr="00E32C92" w:rsidRDefault="00510728" w:rsidP="008F0823">
      <w:pPr>
        <w:spacing w:beforeLines="50" w:before="120"/>
        <w:ind w:firstLineChars="100" w:firstLine="220"/>
        <w:rPr>
          <w:rFonts w:asciiTheme="minorEastAsia" w:eastAsiaTheme="minorEastAsia" w:hAnsiTheme="minorEastAsia" w:cs="ＭＳ 明朝"/>
          <w:sz w:val="22"/>
        </w:rPr>
      </w:pPr>
      <w:r>
        <w:rPr>
          <w:rFonts w:ascii="ＭＳ ゴシック" w:eastAsia="ＭＳ ゴシック" w:hAnsi="ＭＳ ゴシック" w:cs="ＭＳ 明朝" w:hint="eastAsia"/>
          <w:sz w:val="22"/>
        </w:rPr>
        <w:t xml:space="preserve">※ </w:t>
      </w:r>
      <w:r w:rsidRPr="00DF1EE8">
        <w:rPr>
          <w:rFonts w:ascii="ＭＳ ゴシック" w:eastAsia="ＭＳ ゴシック" w:hAnsi="ＭＳ ゴシック" w:hint="eastAsia"/>
          <w:spacing w:val="6"/>
          <w:sz w:val="22"/>
          <w:szCs w:val="22"/>
        </w:rPr>
        <w:t>受講修了証明書は、都道府県知事登録の申請の証明書としては使用できません。</w:t>
      </w:r>
    </w:p>
    <w:p w:rsidR="00510728" w:rsidRDefault="00FA355C" w:rsidP="00510728">
      <w:pPr>
        <w:rPr>
          <w:rFonts w:asciiTheme="minorEastAsia" w:eastAsiaTheme="minorEastAsia" w:hAnsiTheme="minorEastAsia" w:cs="ＭＳ 明朝"/>
          <w:sz w:val="22"/>
        </w:rPr>
      </w:pPr>
      <w:r w:rsidRPr="00265C0C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42320" wp14:editId="660436EC">
                <wp:simplePos x="0" y="0"/>
                <wp:positionH relativeFrom="column">
                  <wp:posOffset>5109210</wp:posOffset>
                </wp:positionH>
                <wp:positionV relativeFrom="paragraph">
                  <wp:posOffset>140335</wp:posOffset>
                </wp:positionV>
                <wp:extent cx="1012190" cy="920750"/>
                <wp:effectExtent l="0" t="0" r="1651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74F" w:rsidRPr="00BF12C1" w:rsidRDefault="0011474F" w:rsidP="0011474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12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2320" id="正方形/長方形 2" o:spid="_x0000_s1026" style="position:absolute;left:0;text-align:left;margin-left:402.3pt;margin-top:11.05pt;width:79.7pt;height: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" filled="f" strokecolor="black [3213]" strokeweight=".5pt">
                <v:textbox inset=",1mm,,1mm">
                  <w:txbxContent>
                    <w:p w:rsidR="0011474F" w:rsidRPr="00BF12C1" w:rsidRDefault="0011474F" w:rsidP="0011474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12C1">
                        <w:rPr>
                          <w:rFonts w:hint="eastAsia"/>
                          <w:color w:val="000000" w:themeColor="text1"/>
                          <w:sz w:val="18"/>
                        </w:rPr>
                        <w:t>教務課</w:t>
                      </w:r>
                    </w:p>
                  </w:txbxContent>
                </v:textbox>
              </v:rect>
            </w:pict>
          </mc:Fallback>
        </mc:AlternateContent>
      </w:r>
      <w:r w:rsidRPr="00265C0C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3D272" wp14:editId="411D39ED">
                <wp:simplePos x="0" y="0"/>
                <wp:positionH relativeFrom="column">
                  <wp:posOffset>4098618</wp:posOffset>
                </wp:positionH>
                <wp:positionV relativeFrom="paragraph">
                  <wp:posOffset>140335</wp:posOffset>
                </wp:positionV>
                <wp:extent cx="1012190" cy="920750"/>
                <wp:effectExtent l="0" t="0" r="1651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74F" w:rsidRPr="00BF12C1" w:rsidRDefault="0011474F" w:rsidP="0011474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12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経理課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3D272" id="正方形/長方形 3" o:spid="_x0000_s1027" style="position:absolute;left:0;text-align:left;margin-left:322.75pt;margin-top:11.05pt;width:79.7pt;height: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" filled="f" strokecolor="black [3213]" strokeweight=".5pt">
                <v:textbox inset=",1mm,,1mm">
                  <w:txbxContent>
                    <w:p w:rsidR="0011474F" w:rsidRPr="00BF12C1" w:rsidRDefault="0011474F" w:rsidP="0011474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12C1">
                        <w:rPr>
                          <w:rFonts w:hint="eastAsia"/>
                          <w:color w:val="000000" w:themeColor="text1"/>
                          <w:sz w:val="18"/>
                        </w:rPr>
                        <w:t>経理課</w:t>
                      </w:r>
                    </w:p>
                  </w:txbxContent>
                </v:textbox>
              </v:rect>
            </w:pict>
          </mc:Fallback>
        </mc:AlternateContent>
      </w:r>
    </w:p>
    <w:p w:rsidR="00DE27A3" w:rsidRPr="00AE04B2" w:rsidRDefault="00E63357" w:rsidP="0011474F">
      <w:pPr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4093538</wp:posOffset>
                </wp:positionH>
                <wp:positionV relativeFrom="paragraph">
                  <wp:posOffset>168910</wp:posOffset>
                </wp:positionV>
                <wp:extent cx="2021205" cy="0"/>
                <wp:effectExtent l="0" t="0" r="361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3C585" id="直線コネクタ 4" o:spid="_x0000_s1026" style="position:absolute;left:0;text-align:left;z-index: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5pt,13.3pt" to="481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" strokecolor="black [3213]" strokeweight=".5pt"/>
            </w:pict>
          </mc:Fallback>
        </mc:AlternateContent>
      </w:r>
    </w:p>
    <w:sectPr w:rsidR="00DE27A3" w:rsidRPr="00AE04B2" w:rsidSect="004217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157" w:bottom="113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8F" w:rsidRDefault="006B238F" w:rsidP="00CB0057">
      <w:r>
        <w:separator/>
      </w:r>
    </w:p>
  </w:endnote>
  <w:endnote w:type="continuationSeparator" w:id="0">
    <w:p w:rsidR="006B238F" w:rsidRDefault="006B238F" w:rsidP="00CB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B0" w:rsidRDefault="00E621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B0" w:rsidRDefault="00E621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B0" w:rsidRDefault="00E621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8F" w:rsidRDefault="006B238F" w:rsidP="00CB0057">
      <w:r>
        <w:separator/>
      </w:r>
    </w:p>
  </w:footnote>
  <w:footnote w:type="continuationSeparator" w:id="0">
    <w:p w:rsidR="006B238F" w:rsidRDefault="006B238F" w:rsidP="00CB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B0" w:rsidRDefault="00E621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B0" w:rsidRDefault="00E621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B0" w:rsidRDefault="00E621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D37"/>
    <w:multiLevelType w:val="hybridMultilevel"/>
    <w:tmpl w:val="2ECA7788"/>
    <w:lvl w:ilvl="0" w:tplc="1E46C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60"/>
    <w:rsid w:val="000131FC"/>
    <w:rsid w:val="000A170C"/>
    <w:rsid w:val="000E1A63"/>
    <w:rsid w:val="000F6AF6"/>
    <w:rsid w:val="0011474F"/>
    <w:rsid w:val="0014472D"/>
    <w:rsid w:val="001C77C8"/>
    <w:rsid w:val="00217628"/>
    <w:rsid w:val="00265C0C"/>
    <w:rsid w:val="00266097"/>
    <w:rsid w:val="002A2D1B"/>
    <w:rsid w:val="002B46AC"/>
    <w:rsid w:val="002C1403"/>
    <w:rsid w:val="002C2ACB"/>
    <w:rsid w:val="00324D59"/>
    <w:rsid w:val="00350568"/>
    <w:rsid w:val="00351150"/>
    <w:rsid w:val="003548E5"/>
    <w:rsid w:val="00372EF5"/>
    <w:rsid w:val="00385D03"/>
    <w:rsid w:val="003926DC"/>
    <w:rsid w:val="0042175D"/>
    <w:rsid w:val="00422341"/>
    <w:rsid w:val="004616B7"/>
    <w:rsid w:val="00463253"/>
    <w:rsid w:val="00487F60"/>
    <w:rsid w:val="00510728"/>
    <w:rsid w:val="00525730"/>
    <w:rsid w:val="005257D2"/>
    <w:rsid w:val="005416F6"/>
    <w:rsid w:val="00562141"/>
    <w:rsid w:val="00591BE6"/>
    <w:rsid w:val="0059418C"/>
    <w:rsid w:val="005D6C22"/>
    <w:rsid w:val="006422E6"/>
    <w:rsid w:val="006B238F"/>
    <w:rsid w:val="00727821"/>
    <w:rsid w:val="007916F7"/>
    <w:rsid w:val="007E16FB"/>
    <w:rsid w:val="007F714B"/>
    <w:rsid w:val="00800E15"/>
    <w:rsid w:val="00841D29"/>
    <w:rsid w:val="00874E1C"/>
    <w:rsid w:val="008C610F"/>
    <w:rsid w:val="008F0823"/>
    <w:rsid w:val="0090420D"/>
    <w:rsid w:val="00904FC4"/>
    <w:rsid w:val="009106F5"/>
    <w:rsid w:val="009174D5"/>
    <w:rsid w:val="00930AB5"/>
    <w:rsid w:val="009407A3"/>
    <w:rsid w:val="00951558"/>
    <w:rsid w:val="009534A0"/>
    <w:rsid w:val="00960AA5"/>
    <w:rsid w:val="00987F7A"/>
    <w:rsid w:val="009A5B6D"/>
    <w:rsid w:val="009D62ED"/>
    <w:rsid w:val="009E1217"/>
    <w:rsid w:val="00A1775A"/>
    <w:rsid w:val="00A4745D"/>
    <w:rsid w:val="00A513E8"/>
    <w:rsid w:val="00A8243B"/>
    <w:rsid w:val="00AE04B2"/>
    <w:rsid w:val="00AF107C"/>
    <w:rsid w:val="00B20147"/>
    <w:rsid w:val="00B431FF"/>
    <w:rsid w:val="00B47FD4"/>
    <w:rsid w:val="00BD5B3F"/>
    <w:rsid w:val="00BF12C1"/>
    <w:rsid w:val="00C130EF"/>
    <w:rsid w:val="00C543C4"/>
    <w:rsid w:val="00C879EA"/>
    <w:rsid w:val="00CA7A4C"/>
    <w:rsid w:val="00CB0057"/>
    <w:rsid w:val="00D10B91"/>
    <w:rsid w:val="00D43304"/>
    <w:rsid w:val="00D45797"/>
    <w:rsid w:val="00D45A02"/>
    <w:rsid w:val="00D857ED"/>
    <w:rsid w:val="00DD3C8D"/>
    <w:rsid w:val="00DE1762"/>
    <w:rsid w:val="00DE27A3"/>
    <w:rsid w:val="00E32C92"/>
    <w:rsid w:val="00E621B0"/>
    <w:rsid w:val="00E63357"/>
    <w:rsid w:val="00E83139"/>
    <w:rsid w:val="00E93671"/>
    <w:rsid w:val="00EC13B6"/>
    <w:rsid w:val="00F7413E"/>
    <w:rsid w:val="00F9285F"/>
    <w:rsid w:val="00FA355C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6B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60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057"/>
    <w:rPr>
      <w:rFonts w:ascii="Century" w:eastAsia="ＭＳ 明朝" w:hAnsi="Century" w:cs="Centur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057"/>
    <w:rPr>
      <w:rFonts w:ascii="Century" w:eastAsia="ＭＳ 明朝" w:hAnsi="Century" w:cs="Century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223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234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22341"/>
    <w:rPr>
      <w:rFonts w:ascii="Century" w:eastAsia="ＭＳ 明朝" w:hAnsi="Century" w:cs="Century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23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2341"/>
    <w:rPr>
      <w:rFonts w:ascii="Century" w:eastAsia="ＭＳ 明朝" w:hAnsi="Century" w:cs="Century"/>
      <w:b/>
      <w:bCs/>
      <w:sz w:val="24"/>
      <w:szCs w:val="24"/>
    </w:rPr>
  </w:style>
  <w:style w:type="paragraph" w:styleId="ad">
    <w:name w:val="Revision"/>
    <w:hidden/>
    <w:uiPriority w:val="99"/>
    <w:semiHidden/>
    <w:rsid w:val="00422341"/>
    <w:rPr>
      <w:rFonts w:ascii="Century" w:eastAsia="ＭＳ 明朝" w:hAnsi="Century" w:cs="Century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234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30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2025-04-02T06:12:00Z</dcterms:created>
  <dcterms:modified xsi:type="dcterms:W3CDTF">2025-04-02T06:12:00Z</dcterms:modified>
</cp:coreProperties>
</file>